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7186" w14:textId="07613491" w:rsidR="00827A01" w:rsidRPr="00827A01" w:rsidRDefault="007222D3" w:rsidP="00827A01">
      <w:pPr>
        <w:pBdr>
          <w:bottom w:val="single" w:sz="12" w:space="1" w:color="auto"/>
        </w:pBdr>
        <w:rPr>
          <w:rFonts w:ascii="Cambria" w:hAnsi="Cambria"/>
          <w:bCs/>
          <w:color w:val="237353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7A01">
        <w:rPr>
          <w:rFonts w:ascii="Cambria" w:hAnsi="Cambria" w:cs="Arial"/>
          <w:bCs/>
          <w:noProof/>
          <w:color w:val="237353"/>
          <w:sz w:val="38"/>
          <w:szCs w:val="38"/>
          <w:u w:val="single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171F899" wp14:editId="6AAEEF5C">
            <wp:simplePos x="0" y="0"/>
            <wp:positionH relativeFrom="margin">
              <wp:align>right</wp:align>
            </wp:positionH>
            <wp:positionV relativeFrom="paragraph">
              <wp:posOffset>-722630</wp:posOffset>
            </wp:positionV>
            <wp:extent cx="1419225" cy="657801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5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79FB2" w14:textId="5DD2295B" w:rsidR="00685195" w:rsidRPr="007F03AA" w:rsidRDefault="00685195" w:rsidP="007F03AA">
      <w:pPr>
        <w:spacing w:after="0"/>
        <w:jc w:val="center"/>
        <w:rPr>
          <w:rFonts w:ascii="Cambria" w:hAnsi="Cambria"/>
          <w:b/>
          <w:bCs/>
          <w:color w:val="237353"/>
          <w:sz w:val="40"/>
          <w:szCs w:val="40"/>
        </w:rPr>
      </w:pPr>
      <w:r w:rsidRPr="007F03AA">
        <w:rPr>
          <w:rFonts w:ascii="Cambria" w:hAnsi="Cambria"/>
          <w:b/>
          <w:bCs/>
          <w:color w:val="237353"/>
          <w:sz w:val="40"/>
          <w:szCs w:val="40"/>
        </w:rPr>
        <w:t>ÉCOLE LA PIMPINE</w:t>
      </w:r>
    </w:p>
    <w:p w14:paraId="2708239E" w14:textId="4FDBAB49" w:rsidR="007222D3" w:rsidRPr="00827A01" w:rsidRDefault="007222D3" w:rsidP="00AD74E1">
      <w:pPr>
        <w:spacing w:after="0"/>
        <w:jc w:val="center"/>
        <w:rPr>
          <w:sz w:val="36"/>
          <w:szCs w:val="36"/>
        </w:rPr>
      </w:pPr>
      <w:r w:rsidRPr="00827A01">
        <w:rPr>
          <w:rFonts w:ascii="Cambria" w:hAnsi="Cambria"/>
          <w:b/>
          <w:bCs/>
          <w:sz w:val="36"/>
          <w:szCs w:val="36"/>
        </w:rPr>
        <w:t>DOSSIER INSCRIPTION FAMILLE</w:t>
      </w:r>
      <w:r w:rsidR="001F519C" w:rsidRPr="00827A01">
        <w:rPr>
          <w:rFonts w:ascii="Cambria" w:hAnsi="Cambria"/>
          <w:b/>
          <w:bCs/>
          <w:sz w:val="36"/>
          <w:szCs w:val="36"/>
        </w:rPr>
        <w:t xml:space="preserve"> 202</w:t>
      </w:r>
      <w:r w:rsidR="00AC3051">
        <w:rPr>
          <w:rFonts w:ascii="Cambria" w:hAnsi="Cambria"/>
          <w:b/>
          <w:bCs/>
          <w:sz w:val="36"/>
          <w:szCs w:val="36"/>
        </w:rPr>
        <w:t>5</w:t>
      </w:r>
      <w:r w:rsidR="001F519C" w:rsidRPr="00827A01">
        <w:rPr>
          <w:rFonts w:ascii="Cambria" w:hAnsi="Cambria"/>
          <w:b/>
          <w:bCs/>
          <w:sz w:val="36"/>
          <w:szCs w:val="36"/>
        </w:rPr>
        <w:t xml:space="preserve"> - 202</w:t>
      </w:r>
      <w:r w:rsidR="00AC3051">
        <w:rPr>
          <w:rFonts w:ascii="Cambria" w:hAnsi="Cambria"/>
          <w:b/>
          <w:bCs/>
          <w:sz w:val="36"/>
          <w:szCs w:val="36"/>
        </w:rPr>
        <w:t>6</w:t>
      </w:r>
    </w:p>
    <w:p w14:paraId="176AD09A" w14:textId="4FF26FAC" w:rsidR="007222D3" w:rsidRPr="00827A01" w:rsidRDefault="007222D3" w:rsidP="00AD74E1">
      <w:pPr>
        <w:pBdr>
          <w:bottom w:val="single" w:sz="12" w:space="1" w:color="auto"/>
        </w:pBdr>
        <w:spacing w:after="0"/>
        <w:jc w:val="center"/>
        <w:rPr>
          <w:rFonts w:ascii="Cambria" w:hAnsi="Cambria"/>
          <w:b/>
          <w:bCs/>
          <w:sz w:val="36"/>
          <w:szCs w:val="36"/>
        </w:rPr>
      </w:pPr>
      <w:r w:rsidRPr="00827A01">
        <w:rPr>
          <w:rFonts w:ascii="Cambria" w:hAnsi="Cambria"/>
          <w:b/>
          <w:bCs/>
          <w:sz w:val="36"/>
          <w:szCs w:val="36"/>
        </w:rPr>
        <w:t>(1</w:t>
      </w:r>
      <w:r w:rsidR="002429E9" w:rsidRPr="00827A01">
        <w:rPr>
          <w:rFonts w:ascii="Cambria" w:hAnsi="Cambria"/>
          <w:b/>
          <w:bCs/>
          <w:sz w:val="36"/>
          <w:szCs w:val="36"/>
        </w:rPr>
        <w:t xml:space="preserve"> dossier</w:t>
      </w:r>
      <w:r w:rsidRPr="00827A01">
        <w:rPr>
          <w:rFonts w:ascii="Cambria" w:hAnsi="Cambria"/>
          <w:b/>
          <w:bCs/>
          <w:sz w:val="36"/>
          <w:szCs w:val="36"/>
        </w:rPr>
        <w:t xml:space="preserve"> par famille)</w:t>
      </w:r>
    </w:p>
    <w:p w14:paraId="029475CF" w14:textId="77777777" w:rsidR="001F519C" w:rsidRPr="00827A01" w:rsidRDefault="001F519C" w:rsidP="001F519C">
      <w:pPr>
        <w:spacing w:after="0"/>
        <w:jc w:val="center"/>
        <w:rPr>
          <w:rFonts w:ascii="Cambria" w:hAnsi="Cambria"/>
          <w:b/>
          <w:bCs/>
          <w:sz w:val="8"/>
          <w:szCs w:val="8"/>
        </w:rPr>
      </w:pPr>
    </w:p>
    <w:p w14:paraId="0751FE7E" w14:textId="5A69FA46" w:rsidR="00F736CC" w:rsidRPr="00DE4A5F" w:rsidRDefault="00F736CC" w:rsidP="001F519C">
      <w:pPr>
        <w:spacing w:after="0"/>
        <w:jc w:val="center"/>
        <w:rPr>
          <w:rFonts w:ascii="Cambria" w:hAnsi="Cambria"/>
          <w:b/>
          <w:bCs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255F5F" w14:paraId="1D001B36" w14:textId="77777777" w:rsidTr="00255F5F">
        <w:trPr>
          <w:trHeight w:val="562"/>
        </w:trPr>
        <w:tc>
          <w:tcPr>
            <w:tcW w:w="10457" w:type="dxa"/>
            <w:gridSpan w:val="2"/>
            <w:vAlign w:val="center"/>
          </w:tcPr>
          <w:p w14:paraId="518957F4" w14:textId="024E5BD6" w:rsidR="00255F5F" w:rsidRPr="00827A01" w:rsidRDefault="00255F5F" w:rsidP="00255F5F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 w:rsidRPr="00827A01">
              <w:rPr>
                <w:rFonts w:ascii="Cambria" w:hAnsi="Cambria"/>
                <w:b/>
                <w:bCs/>
                <w:sz w:val="32"/>
                <w:szCs w:val="32"/>
              </w:rPr>
              <w:t>RESPONSABLE LÉGAL</w:t>
            </w:r>
          </w:p>
        </w:tc>
      </w:tr>
      <w:tr w:rsidR="0030008C" w:rsidRPr="00255F5F" w14:paraId="704949CD" w14:textId="77777777" w:rsidTr="00F736CC">
        <w:trPr>
          <w:trHeight w:val="555"/>
        </w:trPr>
        <w:tc>
          <w:tcPr>
            <w:tcW w:w="5228" w:type="dxa"/>
            <w:vAlign w:val="center"/>
          </w:tcPr>
          <w:p w14:paraId="2820ABDA" w14:textId="36EB3677" w:rsidR="00255F5F" w:rsidRPr="00F736CC" w:rsidRDefault="00255F5F" w:rsidP="00255F5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RESPONSABLE LÉGAL 1</w:t>
            </w:r>
          </w:p>
        </w:tc>
        <w:tc>
          <w:tcPr>
            <w:tcW w:w="5229" w:type="dxa"/>
            <w:vAlign w:val="center"/>
          </w:tcPr>
          <w:p w14:paraId="086D9DBE" w14:textId="0C9E0103" w:rsidR="00255F5F" w:rsidRPr="00F736CC" w:rsidRDefault="00255F5F" w:rsidP="00255F5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RESPONSABLE LÉGAL 2</w:t>
            </w:r>
          </w:p>
        </w:tc>
      </w:tr>
      <w:tr w:rsidR="0030008C" w:rsidRPr="00255F5F" w14:paraId="4FB30DEB" w14:textId="77777777" w:rsidTr="00F736CC">
        <w:trPr>
          <w:trHeight w:val="975"/>
        </w:trPr>
        <w:tc>
          <w:tcPr>
            <w:tcW w:w="5228" w:type="dxa"/>
            <w:vAlign w:val="center"/>
          </w:tcPr>
          <w:p w14:paraId="46A13E20" w14:textId="31AA8662" w:rsidR="00255F5F" w:rsidRPr="00F736CC" w:rsidRDefault="00F736CC" w:rsidP="00F736C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QUALITÉ :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9F21E5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bookmarkStart w:id="0" w:name="_Hlk165996888"/>
            <w:r w:rsidR="009F21E5" w:rsidRPr="009F21E5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È</w:t>
            </w:r>
            <w:bookmarkEnd w:id="0"/>
            <w:r w:rsidRPr="009F21E5">
              <w:rPr>
                <w:rFonts w:ascii="Cambria" w:hAnsi="Cambria"/>
                <w:b/>
                <w:bCs/>
                <w:sz w:val="24"/>
                <w:szCs w:val="24"/>
              </w:rPr>
              <w:t>RE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 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M</w:t>
            </w:r>
            <w:r w:rsidR="009F21E5" w:rsidRPr="009F21E5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È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RE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AUTRE</w:t>
            </w:r>
          </w:p>
        </w:tc>
        <w:tc>
          <w:tcPr>
            <w:tcW w:w="5229" w:type="dxa"/>
            <w:vAlign w:val="center"/>
          </w:tcPr>
          <w:p w14:paraId="32D926D2" w14:textId="383CFD11" w:rsidR="00255F5F" w:rsidRPr="00F736CC" w:rsidRDefault="00F736CC" w:rsidP="00F736C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QUALITÉ :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9F21E5" w:rsidRPr="009F21E5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 w:rsidR="009F21E5" w:rsidRPr="009F21E5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È</w:t>
            </w:r>
            <w:r w:rsidR="009F21E5" w:rsidRPr="009F21E5">
              <w:rPr>
                <w:rFonts w:ascii="Cambria" w:hAnsi="Cambria"/>
                <w:b/>
                <w:bCs/>
                <w:sz w:val="24"/>
                <w:szCs w:val="24"/>
              </w:rPr>
              <w:t>RE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 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9F21E5" w:rsidRPr="00F736CC"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  <w:r w:rsidR="009F21E5" w:rsidRPr="009F21E5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È</w:t>
            </w:r>
            <w:r w:rsidR="009F21E5" w:rsidRPr="00F736CC">
              <w:rPr>
                <w:rFonts w:ascii="Cambria" w:hAnsi="Cambria"/>
                <w:b/>
                <w:bCs/>
                <w:sz w:val="24"/>
                <w:szCs w:val="24"/>
              </w:rPr>
              <w:t>RE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AUTRE</w:t>
            </w:r>
          </w:p>
        </w:tc>
      </w:tr>
      <w:tr w:rsidR="0030008C" w:rsidRPr="00255F5F" w14:paraId="3B8982F9" w14:textId="77777777" w:rsidTr="00F736CC">
        <w:trPr>
          <w:trHeight w:val="706"/>
        </w:trPr>
        <w:tc>
          <w:tcPr>
            <w:tcW w:w="5228" w:type="dxa"/>
            <w:vAlign w:val="center"/>
          </w:tcPr>
          <w:p w14:paraId="2329E317" w14:textId="78A98AFA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CIVILITÉ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5162D1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</w:t>
            </w:r>
          </w:p>
        </w:tc>
        <w:tc>
          <w:tcPr>
            <w:tcW w:w="5229" w:type="dxa"/>
            <w:vAlign w:val="center"/>
          </w:tcPr>
          <w:p w14:paraId="18F9A05B" w14:textId="6425A211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CIVILITÉ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5162D1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</w:t>
            </w:r>
          </w:p>
        </w:tc>
      </w:tr>
      <w:tr w:rsidR="0030008C" w:rsidRPr="00255F5F" w14:paraId="26DE95F0" w14:textId="77777777" w:rsidTr="00F736CC">
        <w:trPr>
          <w:trHeight w:val="695"/>
        </w:trPr>
        <w:tc>
          <w:tcPr>
            <w:tcW w:w="5228" w:type="dxa"/>
            <w:vAlign w:val="center"/>
          </w:tcPr>
          <w:p w14:paraId="257261FA" w14:textId="5B6D7318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NOM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5162D1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5229" w:type="dxa"/>
            <w:vAlign w:val="center"/>
          </w:tcPr>
          <w:p w14:paraId="30256D4B" w14:textId="2A38D772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NOM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9A1CF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</w:t>
            </w:r>
          </w:p>
        </w:tc>
      </w:tr>
      <w:tr w:rsidR="0030008C" w:rsidRPr="00255F5F" w14:paraId="3D308544" w14:textId="77777777" w:rsidTr="00F736CC">
        <w:trPr>
          <w:trHeight w:val="692"/>
        </w:trPr>
        <w:tc>
          <w:tcPr>
            <w:tcW w:w="5228" w:type="dxa"/>
            <w:vAlign w:val="center"/>
          </w:tcPr>
          <w:p w14:paraId="442ADACC" w14:textId="76CA3E40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PRÉNOM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9A1CF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</w:t>
            </w:r>
          </w:p>
        </w:tc>
        <w:tc>
          <w:tcPr>
            <w:tcW w:w="5229" w:type="dxa"/>
            <w:vAlign w:val="center"/>
          </w:tcPr>
          <w:p w14:paraId="3B18B04E" w14:textId="0214C823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PRÉNOM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9A1CF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</w:t>
            </w:r>
          </w:p>
        </w:tc>
      </w:tr>
      <w:tr w:rsidR="0030008C" w:rsidRPr="00255F5F" w14:paraId="0DFBCD06" w14:textId="77777777" w:rsidTr="00F736CC">
        <w:trPr>
          <w:trHeight w:val="692"/>
        </w:trPr>
        <w:tc>
          <w:tcPr>
            <w:tcW w:w="5228" w:type="dxa"/>
            <w:vAlign w:val="center"/>
          </w:tcPr>
          <w:p w14:paraId="3C8D366E" w14:textId="77777777" w:rsidR="009A1CFC" w:rsidRDefault="009A1CFC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ADRESSE :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 xml:space="preserve"> ___________________________________________</w:t>
            </w:r>
          </w:p>
          <w:p w14:paraId="6F6788C8" w14:textId="77777777" w:rsidR="0030008C" w:rsidRDefault="0030008C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  <w:p w14:paraId="5475CD95" w14:textId="77777777" w:rsidR="0030008C" w:rsidRDefault="0030008C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  <w:p w14:paraId="346203B2" w14:textId="55D6CAFF" w:rsidR="0030008C" w:rsidRPr="00F736CC" w:rsidRDefault="0030008C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5229" w:type="dxa"/>
            <w:vAlign w:val="center"/>
          </w:tcPr>
          <w:p w14:paraId="78BA4C64" w14:textId="77777777" w:rsidR="0030008C" w:rsidRDefault="0030008C" w:rsidP="0030008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ADRESSE : ___________________________________________</w:t>
            </w:r>
          </w:p>
          <w:p w14:paraId="1E11868D" w14:textId="77777777" w:rsidR="0030008C" w:rsidRDefault="0030008C" w:rsidP="0030008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  <w:p w14:paraId="21638A32" w14:textId="77777777" w:rsidR="0030008C" w:rsidRDefault="0030008C" w:rsidP="0030008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  <w:p w14:paraId="2F348C6C" w14:textId="02B951C5" w:rsidR="009A1CFC" w:rsidRPr="00F736CC" w:rsidRDefault="0030008C" w:rsidP="0030008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</w:tc>
      </w:tr>
      <w:tr w:rsidR="0030008C" w:rsidRPr="00255F5F" w14:paraId="6C87BEEC" w14:textId="77777777" w:rsidTr="00F736CC">
        <w:trPr>
          <w:trHeight w:val="544"/>
        </w:trPr>
        <w:tc>
          <w:tcPr>
            <w:tcW w:w="5228" w:type="dxa"/>
            <w:vAlign w:val="center"/>
          </w:tcPr>
          <w:p w14:paraId="3A1AFE01" w14:textId="1C0C2EAA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TEL FIXE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</w:t>
            </w:r>
          </w:p>
        </w:tc>
        <w:tc>
          <w:tcPr>
            <w:tcW w:w="5229" w:type="dxa"/>
            <w:vAlign w:val="center"/>
          </w:tcPr>
          <w:p w14:paraId="388F4CF2" w14:textId="438D83DD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TEL FIXE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</w:t>
            </w:r>
          </w:p>
        </w:tc>
      </w:tr>
      <w:tr w:rsidR="0030008C" w:rsidRPr="00255F5F" w14:paraId="2EFA3E56" w14:textId="77777777" w:rsidTr="00F736CC">
        <w:trPr>
          <w:trHeight w:val="726"/>
        </w:trPr>
        <w:tc>
          <w:tcPr>
            <w:tcW w:w="5228" w:type="dxa"/>
            <w:vAlign w:val="center"/>
          </w:tcPr>
          <w:p w14:paraId="11BA62FF" w14:textId="245E08AD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TEL PORTABLE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5229" w:type="dxa"/>
            <w:vAlign w:val="center"/>
          </w:tcPr>
          <w:p w14:paraId="3674840A" w14:textId="365D8762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TEL PORTABLE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7F6ED4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</w:t>
            </w:r>
          </w:p>
        </w:tc>
      </w:tr>
      <w:tr w:rsidR="0030008C" w:rsidRPr="00255F5F" w14:paraId="1EC8247E" w14:textId="77777777" w:rsidTr="00F736CC">
        <w:trPr>
          <w:trHeight w:val="693"/>
        </w:trPr>
        <w:tc>
          <w:tcPr>
            <w:tcW w:w="5228" w:type="dxa"/>
            <w:vAlign w:val="center"/>
          </w:tcPr>
          <w:p w14:paraId="09754EE2" w14:textId="1E094D4A" w:rsidR="00FA01F2" w:rsidRPr="00F736CC" w:rsidRDefault="003B3266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MAIL</w:t>
            </w:r>
            <w:r w:rsidR="00FA01F2"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5229" w:type="dxa"/>
            <w:vAlign w:val="center"/>
          </w:tcPr>
          <w:p w14:paraId="745FEB05" w14:textId="3CC7B7C7" w:rsidR="00FA01F2" w:rsidRPr="00F736CC" w:rsidRDefault="003B3266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MAIL</w:t>
            </w:r>
            <w:r w:rsidR="00FA01F2"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</w:t>
            </w:r>
          </w:p>
        </w:tc>
      </w:tr>
      <w:tr w:rsidR="0030008C" w:rsidRPr="00255F5F" w14:paraId="06339DA7" w14:textId="77777777" w:rsidTr="00F736CC">
        <w:trPr>
          <w:trHeight w:val="703"/>
        </w:trPr>
        <w:tc>
          <w:tcPr>
            <w:tcW w:w="5228" w:type="dxa"/>
            <w:vAlign w:val="center"/>
          </w:tcPr>
          <w:p w14:paraId="7F2CAB0B" w14:textId="6B203D17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PROFESSION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</w:t>
            </w:r>
          </w:p>
        </w:tc>
        <w:tc>
          <w:tcPr>
            <w:tcW w:w="5229" w:type="dxa"/>
            <w:vAlign w:val="center"/>
          </w:tcPr>
          <w:p w14:paraId="6FAACAD1" w14:textId="26363201" w:rsidR="00FA01F2" w:rsidRPr="00F736C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PROFESSION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 :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 xml:space="preserve"> ______________________________________</w:t>
            </w:r>
          </w:p>
        </w:tc>
      </w:tr>
      <w:tr w:rsidR="0030008C" w:rsidRPr="00255F5F" w14:paraId="5EA67B52" w14:textId="77777777" w:rsidTr="001F7178">
        <w:trPr>
          <w:trHeight w:val="1241"/>
        </w:trPr>
        <w:tc>
          <w:tcPr>
            <w:tcW w:w="5228" w:type="dxa"/>
            <w:vAlign w:val="center"/>
          </w:tcPr>
          <w:p w14:paraId="01367994" w14:textId="77777777" w:rsidR="00FA01F2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COORDONÉES EMPLOYEUR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 : 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  <w:p w14:paraId="5B585329" w14:textId="77777777" w:rsidR="0030008C" w:rsidRDefault="0030008C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  <w:p w14:paraId="01E62466" w14:textId="0A03B69A" w:rsidR="0030008C" w:rsidRPr="00FA01F2" w:rsidRDefault="0030008C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5229" w:type="dxa"/>
            <w:vAlign w:val="center"/>
          </w:tcPr>
          <w:p w14:paraId="3229BA22" w14:textId="77777777" w:rsidR="0030008C" w:rsidRDefault="00FA01F2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>COORDONÉES EMPLOYEUR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 :</w:t>
            </w:r>
          </w:p>
          <w:p w14:paraId="028C3145" w14:textId="18681176" w:rsidR="00FA01F2" w:rsidRDefault="0030008C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  <w:p w14:paraId="6F076129" w14:textId="77777777" w:rsidR="0030008C" w:rsidRDefault="0030008C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  <w:p w14:paraId="750F1506" w14:textId="17BD1915" w:rsidR="0030008C" w:rsidRPr="00F736CC" w:rsidRDefault="0030008C" w:rsidP="00FA01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</w:t>
            </w:r>
          </w:p>
        </w:tc>
      </w:tr>
      <w:tr w:rsidR="0030008C" w:rsidRPr="00255F5F" w14:paraId="2388B1E3" w14:textId="77777777" w:rsidTr="00F736CC">
        <w:trPr>
          <w:trHeight w:val="664"/>
        </w:trPr>
        <w:tc>
          <w:tcPr>
            <w:tcW w:w="5228" w:type="dxa"/>
            <w:vAlign w:val="center"/>
          </w:tcPr>
          <w:p w14:paraId="2D44F8AA" w14:textId="2BD9FF58" w:rsidR="00F736CC" w:rsidRPr="00F736CC" w:rsidRDefault="00F736CC" w:rsidP="00F736C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ALLOCATAIRE CAF :         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OUI            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5229" w:type="dxa"/>
            <w:vAlign w:val="center"/>
          </w:tcPr>
          <w:p w14:paraId="4A0456F4" w14:textId="45D3D0CB" w:rsidR="00F736CC" w:rsidRPr="00F736CC" w:rsidRDefault="00F736CC" w:rsidP="00F736C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ALLOCATAIRE CAF :         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OUI             </w:t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</w:tr>
      <w:tr w:rsidR="0030008C" w:rsidRPr="00255F5F" w14:paraId="013D160A" w14:textId="77777777" w:rsidTr="00F736CC">
        <w:trPr>
          <w:trHeight w:val="701"/>
        </w:trPr>
        <w:tc>
          <w:tcPr>
            <w:tcW w:w="5228" w:type="dxa"/>
            <w:vAlign w:val="center"/>
          </w:tcPr>
          <w:p w14:paraId="3B4C1444" w14:textId="2DC5548E" w:rsidR="00F736CC" w:rsidRPr="00F736CC" w:rsidRDefault="00F736CC" w:rsidP="00F736C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N ° ALLOCATAIRE : 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</w:t>
            </w:r>
          </w:p>
        </w:tc>
        <w:tc>
          <w:tcPr>
            <w:tcW w:w="5229" w:type="dxa"/>
            <w:vAlign w:val="center"/>
          </w:tcPr>
          <w:p w14:paraId="70B23F8E" w14:textId="3E086F9B" w:rsidR="00F736CC" w:rsidRPr="00F736CC" w:rsidRDefault="00F736CC" w:rsidP="00F736C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736CC">
              <w:rPr>
                <w:rFonts w:ascii="Cambria" w:hAnsi="Cambria"/>
                <w:b/>
                <w:bCs/>
                <w:sz w:val="24"/>
                <w:szCs w:val="24"/>
              </w:rPr>
              <w:t xml:space="preserve">N ° ALLOCATAIRE : </w:t>
            </w:r>
            <w:r w:rsidR="0030008C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</w:t>
            </w:r>
          </w:p>
        </w:tc>
      </w:tr>
    </w:tbl>
    <w:p w14:paraId="2B06788C" w14:textId="77777777" w:rsidR="00E40436" w:rsidRDefault="00E40436" w:rsidP="00E40436">
      <w:pPr>
        <w:pStyle w:val="Pieddepage"/>
        <w:rPr>
          <w:rFonts w:ascii="Cambria" w:hAnsi="Cambria"/>
          <w:b/>
          <w:bCs/>
        </w:rPr>
      </w:pPr>
    </w:p>
    <w:p w14:paraId="7BC34960" w14:textId="6C0481EB" w:rsidR="00E40436" w:rsidRDefault="00E40436" w:rsidP="00E40436">
      <w:pPr>
        <w:pStyle w:val="Pieddepage"/>
        <w:rPr>
          <w:rFonts w:ascii="Cambria" w:hAnsi="Cambria"/>
          <w:b/>
          <w:bCs/>
        </w:rPr>
      </w:pPr>
      <w:r w:rsidRPr="00FA01F2">
        <w:rPr>
          <w:rFonts w:ascii="Cambria" w:hAnsi="Cambria"/>
          <w:b/>
          <w:bCs/>
        </w:rPr>
        <w:t xml:space="preserve">NOM PRÉNOM DU SIGNATAIRE : </w:t>
      </w:r>
      <w:r w:rsidRPr="00FA01F2">
        <w:rPr>
          <w:rFonts w:ascii="Cambria" w:hAnsi="Cambria"/>
          <w:b/>
          <w:bCs/>
        </w:rPr>
        <w:tab/>
      </w:r>
      <w:r w:rsidRPr="00FA01F2">
        <w:rPr>
          <w:rFonts w:ascii="Cambria" w:hAnsi="Cambria"/>
          <w:b/>
          <w:bCs/>
        </w:rPr>
        <w:tab/>
        <w:t xml:space="preserve">DATE : </w:t>
      </w:r>
      <w:r w:rsidR="007F6ED4">
        <w:rPr>
          <w:rFonts w:ascii="Cambria" w:hAnsi="Cambria"/>
          <w:b/>
          <w:bCs/>
        </w:rPr>
        <w:t>________</w:t>
      </w:r>
      <w:r w:rsidRPr="00FA01F2">
        <w:rPr>
          <w:rFonts w:ascii="Cambria" w:hAnsi="Cambria"/>
          <w:b/>
          <w:bCs/>
        </w:rPr>
        <w:t>/</w:t>
      </w:r>
      <w:r w:rsidR="007F6ED4">
        <w:rPr>
          <w:rFonts w:ascii="Cambria" w:hAnsi="Cambria"/>
          <w:b/>
          <w:bCs/>
        </w:rPr>
        <w:t>________</w:t>
      </w:r>
      <w:r w:rsidRPr="00FA01F2">
        <w:rPr>
          <w:rFonts w:ascii="Cambria" w:hAnsi="Cambria"/>
          <w:b/>
          <w:bCs/>
        </w:rPr>
        <w:t>/</w:t>
      </w:r>
      <w:r w:rsidR="007F6ED4">
        <w:rPr>
          <w:rFonts w:ascii="Cambria" w:hAnsi="Cambria"/>
          <w:b/>
          <w:bCs/>
        </w:rPr>
        <w:t>________</w:t>
      </w:r>
    </w:p>
    <w:p w14:paraId="1E082F1A" w14:textId="77777777" w:rsidR="00827A01" w:rsidRPr="00827A01" w:rsidRDefault="00827A01" w:rsidP="00E40436">
      <w:pPr>
        <w:pStyle w:val="Pieddepage"/>
        <w:rPr>
          <w:rFonts w:ascii="Cambria" w:hAnsi="Cambria"/>
          <w:b/>
          <w:bCs/>
        </w:rPr>
      </w:pPr>
    </w:p>
    <w:p w14:paraId="4278FC16" w14:textId="563681D9" w:rsidR="00DB4B4B" w:rsidRDefault="00E40436" w:rsidP="00E40436">
      <w:pPr>
        <w:pStyle w:val="Pieddepage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  <w:t xml:space="preserve">                                                                                               SIGNATURE :</w:t>
      </w:r>
    </w:p>
    <w:p w14:paraId="50640C30" w14:textId="35B39006" w:rsidR="00016C65" w:rsidRDefault="0072305A" w:rsidP="00E40436">
      <w:pPr>
        <w:pStyle w:val="Pieddepage"/>
        <w:pBdr>
          <w:bottom w:val="single" w:sz="12" w:space="1" w:color="auto"/>
        </w:pBdr>
        <w:rPr>
          <w:rFonts w:ascii="Cambria" w:hAnsi="Cambria"/>
          <w:b/>
          <w:bCs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188A401" wp14:editId="44A90E72">
            <wp:simplePos x="0" y="0"/>
            <wp:positionH relativeFrom="margin">
              <wp:align>right</wp:align>
            </wp:positionH>
            <wp:positionV relativeFrom="paragraph">
              <wp:posOffset>-738505</wp:posOffset>
            </wp:positionV>
            <wp:extent cx="1419225" cy="657225"/>
            <wp:effectExtent l="0" t="0" r="9525" b="9525"/>
            <wp:wrapNone/>
            <wp:docPr id="1565227289" name="Image 1565227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1ACFC" w14:textId="77777777" w:rsidR="001F7178" w:rsidRDefault="001F7178" w:rsidP="00E40436">
      <w:pPr>
        <w:pStyle w:val="Pieddepage"/>
        <w:pBdr>
          <w:bottom w:val="single" w:sz="12" w:space="1" w:color="auto"/>
        </w:pBdr>
        <w:rPr>
          <w:rFonts w:ascii="Cambria" w:hAnsi="Cambria"/>
          <w:b/>
          <w:bCs/>
        </w:rPr>
      </w:pPr>
    </w:p>
    <w:p w14:paraId="3022FEF2" w14:textId="5F8CC021" w:rsidR="00016C65" w:rsidRDefault="00016C65" w:rsidP="00E40436">
      <w:pPr>
        <w:pStyle w:val="Pieddepage"/>
        <w:rPr>
          <w:rFonts w:ascii="Cambria" w:hAnsi="Cambria"/>
          <w:b/>
          <w:bCs/>
        </w:rPr>
      </w:pPr>
    </w:p>
    <w:p w14:paraId="67380CD6" w14:textId="0D4659B3" w:rsidR="00016C65" w:rsidRPr="00016C65" w:rsidRDefault="00016C65" w:rsidP="00016C65">
      <w:pPr>
        <w:pStyle w:val="Pieddepage"/>
        <w:jc w:val="center"/>
        <w:rPr>
          <w:rFonts w:ascii="Cambria" w:hAnsi="Cambria"/>
          <w:b/>
          <w:bCs/>
          <w:sz w:val="36"/>
          <w:szCs w:val="36"/>
        </w:rPr>
      </w:pPr>
      <w:r w:rsidRPr="00016C65">
        <w:rPr>
          <w:rFonts w:ascii="Cambria" w:hAnsi="Cambria"/>
          <w:b/>
          <w:bCs/>
          <w:sz w:val="36"/>
          <w:szCs w:val="36"/>
        </w:rPr>
        <w:t xml:space="preserve">INSCRIPTION SCOLAIRE </w:t>
      </w:r>
      <w:r w:rsidR="00AC3051" w:rsidRPr="00827A01">
        <w:rPr>
          <w:rFonts w:ascii="Cambria" w:hAnsi="Cambria"/>
          <w:b/>
          <w:bCs/>
          <w:sz w:val="36"/>
          <w:szCs w:val="36"/>
        </w:rPr>
        <w:t>202</w:t>
      </w:r>
      <w:r w:rsidR="00AC3051">
        <w:rPr>
          <w:rFonts w:ascii="Cambria" w:hAnsi="Cambria"/>
          <w:b/>
          <w:bCs/>
          <w:sz w:val="36"/>
          <w:szCs w:val="36"/>
        </w:rPr>
        <w:t>5</w:t>
      </w:r>
      <w:r w:rsidR="00AC3051" w:rsidRPr="00827A01">
        <w:rPr>
          <w:rFonts w:ascii="Cambria" w:hAnsi="Cambria"/>
          <w:b/>
          <w:bCs/>
          <w:sz w:val="36"/>
          <w:szCs w:val="36"/>
        </w:rPr>
        <w:t xml:space="preserve"> - 202</w:t>
      </w:r>
      <w:r w:rsidR="00AC3051">
        <w:rPr>
          <w:rFonts w:ascii="Cambria" w:hAnsi="Cambria"/>
          <w:b/>
          <w:bCs/>
          <w:sz w:val="36"/>
          <w:szCs w:val="36"/>
        </w:rPr>
        <w:t>6</w:t>
      </w:r>
    </w:p>
    <w:p w14:paraId="20B8E26B" w14:textId="6544531C" w:rsidR="00016C65" w:rsidRDefault="00016C65" w:rsidP="00016C65">
      <w:pPr>
        <w:pStyle w:val="Pieddepage"/>
        <w:pBdr>
          <w:bottom w:val="single" w:sz="12" w:space="1" w:color="auto"/>
        </w:pBdr>
        <w:jc w:val="center"/>
        <w:rPr>
          <w:rFonts w:ascii="Cambria" w:hAnsi="Cambria"/>
          <w:b/>
          <w:bCs/>
          <w:sz w:val="28"/>
          <w:szCs w:val="28"/>
        </w:rPr>
      </w:pPr>
      <w:r w:rsidRPr="00016C65">
        <w:rPr>
          <w:rFonts w:ascii="Cambria" w:hAnsi="Cambria"/>
          <w:b/>
          <w:bCs/>
          <w:sz w:val="28"/>
          <w:szCs w:val="28"/>
        </w:rPr>
        <w:t>(1 par enfant)</w:t>
      </w:r>
    </w:p>
    <w:p w14:paraId="4429F8B2" w14:textId="505749C8" w:rsidR="00E70983" w:rsidRPr="00E70983" w:rsidRDefault="00E70983" w:rsidP="00E70983">
      <w:pPr>
        <w:pBdr>
          <w:bottom w:val="single" w:sz="12" w:space="1" w:color="auto"/>
        </w:pBdr>
        <w:spacing w:after="0"/>
        <w:jc w:val="center"/>
        <w:rPr>
          <w:rFonts w:ascii="Cambria" w:hAnsi="Cambria"/>
          <w:b/>
          <w:bCs/>
        </w:rPr>
      </w:pPr>
      <w:r w:rsidRPr="00854012">
        <w:rPr>
          <w:rFonts w:ascii="Cambria" w:hAnsi="Cambria"/>
          <w:b/>
          <w:bCs/>
        </w:rPr>
        <w:t>Code de l’Action Sociale et des Familles</w:t>
      </w:r>
    </w:p>
    <w:p w14:paraId="12CB38BD" w14:textId="51922CA6" w:rsidR="00016C65" w:rsidRPr="00685195" w:rsidRDefault="00016C65" w:rsidP="00E40436">
      <w:pPr>
        <w:pStyle w:val="Pieddepage"/>
        <w:rPr>
          <w:rFonts w:ascii="Cambria" w:hAnsi="Cambria"/>
          <w:b/>
          <w:bCs/>
          <w:sz w:val="2"/>
          <w:szCs w:val="2"/>
        </w:rPr>
      </w:pPr>
    </w:p>
    <w:p w14:paraId="7D99834A" w14:textId="77777777" w:rsidR="003B3266" w:rsidRPr="00D52332" w:rsidRDefault="003B3266" w:rsidP="00E40436">
      <w:pPr>
        <w:pStyle w:val="Pieddepage"/>
        <w:rPr>
          <w:rFonts w:ascii="Cambria" w:hAnsi="Cambria"/>
          <w:b/>
          <w:bCs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A17B97" w14:paraId="5E5AD49A" w14:textId="77777777" w:rsidTr="00A17B97">
        <w:trPr>
          <w:trHeight w:val="458"/>
        </w:trPr>
        <w:tc>
          <w:tcPr>
            <w:tcW w:w="10457" w:type="dxa"/>
            <w:gridSpan w:val="2"/>
          </w:tcPr>
          <w:p w14:paraId="3B7A4FF9" w14:textId="598D052C" w:rsidR="00A17B97" w:rsidRPr="00A17B97" w:rsidRDefault="00A17B97" w:rsidP="00A17B97">
            <w:pPr>
              <w:pStyle w:val="Pieddepage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L’ENFANT</w:t>
            </w:r>
          </w:p>
        </w:tc>
      </w:tr>
      <w:tr w:rsidR="00A17B97" w14:paraId="21E69691" w14:textId="77777777" w:rsidTr="00A17B97">
        <w:trPr>
          <w:trHeight w:val="705"/>
        </w:trPr>
        <w:tc>
          <w:tcPr>
            <w:tcW w:w="10457" w:type="dxa"/>
            <w:gridSpan w:val="2"/>
          </w:tcPr>
          <w:p w14:paraId="20596E3B" w14:textId="6BB2B981" w:rsidR="00A17B97" w:rsidRPr="00A17B97" w:rsidRDefault="00A17B97" w:rsidP="00A17B97">
            <w:pPr>
              <w:pStyle w:val="Pieddepage"/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t xml:space="preserve">SEXE :  </w:t>
            </w: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t xml:space="preserve"> MASCULIN     </w:t>
            </w: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t xml:space="preserve"> FÉMININ</w:t>
            </w:r>
          </w:p>
        </w:tc>
      </w:tr>
      <w:tr w:rsidR="00A17B97" w14:paraId="799552BF" w14:textId="77777777" w:rsidTr="00A17B97">
        <w:trPr>
          <w:trHeight w:val="688"/>
        </w:trPr>
        <w:tc>
          <w:tcPr>
            <w:tcW w:w="5228" w:type="dxa"/>
          </w:tcPr>
          <w:p w14:paraId="262AF6F1" w14:textId="391CE669" w:rsidR="00A17B97" w:rsidRPr="00A17B97" w:rsidRDefault="00A17B97" w:rsidP="00A17B97">
            <w:pPr>
              <w:pStyle w:val="Pieddepage"/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t>NOM :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7F6ED4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5229" w:type="dxa"/>
          </w:tcPr>
          <w:p w14:paraId="59505337" w14:textId="63201386" w:rsidR="00A17B97" w:rsidRPr="00A17B97" w:rsidRDefault="00A17B97" w:rsidP="00A17B97">
            <w:pPr>
              <w:pStyle w:val="Pieddepage"/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t>DATE DE NAISSANCE :</w:t>
            </w:r>
            <w:r w:rsidR="007F6ED4">
              <w:rPr>
                <w:rFonts w:ascii="Cambria" w:hAnsi="Cambria"/>
                <w:b/>
                <w:bCs/>
                <w:sz w:val="24"/>
                <w:szCs w:val="24"/>
              </w:rPr>
              <w:t xml:space="preserve"> ________/________/________</w:t>
            </w:r>
          </w:p>
        </w:tc>
      </w:tr>
      <w:tr w:rsidR="00A17B97" w14:paraId="5B8CDBB6" w14:textId="77777777" w:rsidTr="00A17B97">
        <w:trPr>
          <w:trHeight w:val="712"/>
        </w:trPr>
        <w:tc>
          <w:tcPr>
            <w:tcW w:w="5228" w:type="dxa"/>
          </w:tcPr>
          <w:p w14:paraId="70946D8F" w14:textId="086155E4" w:rsidR="00A17B97" w:rsidRPr="00A17B97" w:rsidRDefault="00A17B97" w:rsidP="00A17B97">
            <w:pPr>
              <w:pStyle w:val="Pieddepage"/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t>PRÉNOM :</w:t>
            </w:r>
            <w:r w:rsidR="00841076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7F6ED4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</w:t>
            </w:r>
          </w:p>
        </w:tc>
        <w:tc>
          <w:tcPr>
            <w:tcW w:w="5229" w:type="dxa"/>
          </w:tcPr>
          <w:p w14:paraId="093BF0AD" w14:textId="29DF6992" w:rsidR="00A17B97" w:rsidRPr="00A17B97" w:rsidRDefault="00A17B97" w:rsidP="00A17B97">
            <w:pPr>
              <w:pStyle w:val="Pieddepage"/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t>LIEU DE NAISSANCE</w:t>
            </w:r>
            <w:r w:rsidR="00827A01" w:rsidRPr="00A17B97">
              <w:rPr>
                <w:rFonts w:ascii="Cambria" w:hAnsi="Cambria"/>
                <w:b/>
                <w:bCs/>
                <w:sz w:val="24"/>
                <w:szCs w:val="24"/>
              </w:rPr>
              <w:t xml:space="preserve"> : _</w:t>
            </w:r>
            <w:r w:rsidR="007F6ED4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</w:t>
            </w:r>
          </w:p>
        </w:tc>
      </w:tr>
      <w:tr w:rsidR="00841076" w14:paraId="3066C40B" w14:textId="77777777" w:rsidTr="001B272C">
        <w:trPr>
          <w:trHeight w:val="693"/>
        </w:trPr>
        <w:tc>
          <w:tcPr>
            <w:tcW w:w="10457" w:type="dxa"/>
            <w:gridSpan w:val="2"/>
            <w:vAlign w:val="center"/>
          </w:tcPr>
          <w:p w14:paraId="33ED446C" w14:textId="7BCC7C0B" w:rsidR="00841076" w:rsidRPr="00A17B97" w:rsidRDefault="00841076" w:rsidP="00841076">
            <w:pPr>
              <w:pStyle w:val="Pieddepage"/>
              <w:spacing w:before="240"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ADRESSE :</w:t>
            </w:r>
            <w:r w:rsidR="00B84E19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7F6ED4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_____________________________________________________________________________________________________</w:t>
            </w:r>
          </w:p>
        </w:tc>
      </w:tr>
    </w:tbl>
    <w:p w14:paraId="1B83CF0E" w14:textId="236BDB8E" w:rsidR="003B3266" w:rsidRPr="00D52332" w:rsidRDefault="003B3266" w:rsidP="00E40436">
      <w:pPr>
        <w:pStyle w:val="Pieddepage"/>
        <w:rPr>
          <w:rFonts w:ascii="Cambria" w:hAnsi="Cambria"/>
          <w:b/>
          <w:bCs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B84E19" w14:paraId="05E232D3" w14:textId="77777777" w:rsidTr="00B84E19">
        <w:tc>
          <w:tcPr>
            <w:tcW w:w="10457" w:type="dxa"/>
            <w:gridSpan w:val="2"/>
            <w:vAlign w:val="center"/>
          </w:tcPr>
          <w:p w14:paraId="5C3ECBEE" w14:textId="77777777" w:rsidR="009A4C0B" w:rsidRDefault="00B84E19" w:rsidP="009A4C0B">
            <w:pPr>
              <w:pStyle w:val="Pieddepage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PERSONNES </w:t>
            </w:r>
            <w:r w:rsidR="00345BAB" w:rsidRPr="00345BAB">
              <w:rPr>
                <w:rFonts w:ascii="Cambria" w:hAnsi="Cambria"/>
                <w:b/>
                <w:bCs/>
                <w:color w:val="292929"/>
                <w:sz w:val="32"/>
                <w:szCs w:val="32"/>
                <w:shd w:val="clear" w:color="auto" w:fill="FFFFFF"/>
              </w:rPr>
              <w:t>À</w:t>
            </w:r>
            <w:r w:rsidRPr="00345BAB">
              <w:rPr>
                <w:rFonts w:ascii="Cambria" w:hAnsi="Cambr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CONTACTER EN CAS D’URGENCE</w:t>
            </w:r>
          </w:p>
          <w:p w14:paraId="0A194113" w14:textId="356AC61B" w:rsidR="00B84E19" w:rsidRPr="00B84E19" w:rsidRDefault="00B84E19" w:rsidP="009A4C0B">
            <w:pPr>
              <w:pStyle w:val="Pieddepage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84E19">
              <w:rPr>
                <w:rFonts w:ascii="Cambria" w:hAnsi="Cambria"/>
                <w:b/>
                <w:bCs/>
                <w:sz w:val="28"/>
                <w:szCs w:val="28"/>
              </w:rPr>
              <w:t>(En dehors des responsables légaux)</w:t>
            </w:r>
          </w:p>
        </w:tc>
      </w:tr>
      <w:tr w:rsidR="00B84E19" w14:paraId="6A6E4C0A" w14:textId="77777777" w:rsidTr="00B84E19">
        <w:tc>
          <w:tcPr>
            <w:tcW w:w="5228" w:type="dxa"/>
          </w:tcPr>
          <w:p w14:paraId="33AC9522" w14:textId="3FA87FF3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PERSONNE 1</w:t>
            </w:r>
          </w:p>
          <w:p w14:paraId="1D00BAB7" w14:textId="2871E00A" w:rsidR="00B84E19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 </w:t>
            </w:r>
          </w:p>
          <w:p w14:paraId="1CE99085" w14:textId="5645F124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NOM : </w:t>
            </w:r>
            <w:r w:rsidR="00137DBB">
              <w:rPr>
                <w:rFonts w:ascii="Cambria" w:hAnsi="Cambria"/>
                <w:b/>
                <w:bCs/>
              </w:rPr>
              <w:t>_____________________________________________________</w:t>
            </w:r>
          </w:p>
          <w:p w14:paraId="4040E4E8" w14:textId="77777777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2FCB66FA" w14:textId="7BE4FD95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PRÉNOM : </w:t>
            </w:r>
            <w:r w:rsidR="00137DBB">
              <w:rPr>
                <w:rFonts w:ascii="Cambria" w:hAnsi="Cambria"/>
                <w:b/>
                <w:bCs/>
              </w:rPr>
              <w:t>________________________________________________</w:t>
            </w:r>
          </w:p>
          <w:p w14:paraId="03DF6386" w14:textId="77777777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1D19448C" w14:textId="52384975" w:rsidR="009A4C0B" w:rsidRDefault="009A4C0B" w:rsidP="00E4043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TYPE DE CONTACT :</w:t>
            </w:r>
            <w:r w:rsidR="00D52332">
              <w:rPr>
                <w:rFonts w:ascii="Cambria" w:hAnsi="Cambria"/>
                <w:b/>
                <w:bCs/>
              </w:rPr>
              <w:t xml:space="preserve"> ____________________________________</w:t>
            </w:r>
          </w:p>
          <w:p w14:paraId="366FFE29" w14:textId="77777777" w:rsidR="009A4C0B" w:rsidRDefault="009A4C0B" w:rsidP="00E4043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1E128170" w14:textId="13D2E7F4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TEL FIXE : </w:t>
            </w:r>
            <w:r w:rsidR="00137DBB">
              <w:rPr>
                <w:rFonts w:ascii="Cambria" w:hAnsi="Cambria"/>
                <w:b/>
                <w:bCs/>
              </w:rPr>
              <w:t>_______________________________________________</w:t>
            </w:r>
          </w:p>
          <w:p w14:paraId="27F06A27" w14:textId="3591C6F2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243B2594" w14:textId="04F72A08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TEL PORTABLE : </w:t>
            </w:r>
            <w:r w:rsidR="00137DBB">
              <w:rPr>
                <w:rFonts w:ascii="Cambria" w:hAnsi="Cambria"/>
                <w:b/>
                <w:bCs/>
              </w:rPr>
              <w:t>________________________________________</w:t>
            </w:r>
          </w:p>
          <w:p w14:paraId="45B4926E" w14:textId="77777777" w:rsidR="003B3266" w:rsidRP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75A12A51" w14:textId="3BEAAF01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45BAB" w:rsidRPr="00E634C4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CONTACTER EN CAS D’URGENCE</w:t>
            </w:r>
          </w:p>
          <w:p w14:paraId="5D19987C" w14:textId="77777777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1C46F9D" w14:textId="13818773" w:rsidR="003B3266" w:rsidRDefault="003B3266" w:rsidP="00E40436">
            <w:pPr>
              <w:pStyle w:val="Pieddepage"/>
              <w:rPr>
                <w:rFonts w:ascii="Cambria" w:hAnsi="Cambria"/>
                <w:b/>
                <w:bCs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AUTORISÉ</w:t>
            </w:r>
            <w:r w:rsidR="001F717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A VENIR CHERCHER L’ENFANT</w:t>
            </w:r>
          </w:p>
        </w:tc>
        <w:tc>
          <w:tcPr>
            <w:tcW w:w="5229" w:type="dxa"/>
          </w:tcPr>
          <w:p w14:paraId="284F7A0F" w14:textId="59FD1B7A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PERSONNE 2</w:t>
            </w:r>
          </w:p>
          <w:p w14:paraId="0C0A636D" w14:textId="77777777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 </w:t>
            </w:r>
          </w:p>
          <w:p w14:paraId="0594F523" w14:textId="52E65261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NOM : </w:t>
            </w:r>
            <w:r w:rsidR="00137DBB">
              <w:rPr>
                <w:rFonts w:ascii="Cambria" w:hAnsi="Cambria"/>
                <w:b/>
                <w:bCs/>
              </w:rPr>
              <w:t>_____________________________________________________</w:t>
            </w:r>
          </w:p>
          <w:p w14:paraId="3E8CFD75" w14:textId="77777777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41E43EC1" w14:textId="030DC3E7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PRÉNOM : </w:t>
            </w:r>
            <w:r w:rsidR="00137DBB">
              <w:rPr>
                <w:rFonts w:ascii="Cambria" w:hAnsi="Cambria"/>
                <w:b/>
                <w:bCs/>
              </w:rPr>
              <w:t>________________________________________________</w:t>
            </w:r>
          </w:p>
          <w:p w14:paraId="6C48565D" w14:textId="77777777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3DECE321" w14:textId="5A4D7943" w:rsidR="009A4C0B" w:rsidRDefault="009A4C0B" w:rsidP="009A4C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TYPE DE CONTACT :</w:t>
            </w:r>
            <w:r w:rsidR="00D52332">
              <w:rPr>
                <w:rFonts w:ascii="Cambria" w:hAnsi="Cambria"/>
                <w:b/>
                <w:bCs/>
              </w:rPr>
              <w:t xml:space="preserve"> ____________________________________</w:t>
            </w:r>
          </w:p>
          <w:p w14:paraId="108E4B56" w14:textId="77777777" w:rsidR="009A4C0B" w:rsidRDefault="009A4C0B" w:rsidP="003B326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09F2D255" w14:textId="5CC8706F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TEL FIXE : </w:t>
            </w:r>
            <w:r w:rsidR="00137DBB">
              <w:rPr>
                <w:rFonts w:ascii="Cambria" w:hAnsi="Cambria"/>
                <w:b/>
                <w:bCs/>
              </w:rPr>
              <w:t>________________________________________________</w:t>
            </w:r>
          </w:p>
          <w:p w14:paraId="2E1BFEF0" w14:textId="77777777" w:rsidR="00C5650B" w:rsidRDefault="00C5650B" w:rsidP="003B326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437BC36C" w14:textId="14AF8F5F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TEL PORTABLE : </w:t>
            </w:r>
            <w:r w:rsidR="00137DBB">
              <w:rPr>
                <w:rFonts w:ascii="Cambria" w:hAnsi="Cambria"/>
                <w:b/>
                <w:bCs/>
              </w:rPr>
              <w:t>_________________________________________</w:t>
            </w:r>
          </w:p>
          <w:p w14:paraId="7E04D714" w14:textId="77777777" w:rsidR="003B3266" w:rsidRPr="003B3266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1ABC1A19" w14:textId="3F12700B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45BAB" w:rsidRPr="00E634C4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CONTACTER EN CAS D’URGENCE</w:t>
            </w:r>
          </w:p>
          <w:p w14:paraId="3D41E010" w14:textId="77777777" w:rsidR="003B3266" w:rsidRDefault="003B3266" w:rsidP="003B3266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7FAC541" w14:textId="233D9B62" w:rsidR="00B84E19" w:rsidRDefault="003B3266" w:rsidP="003B3266">
            <w:pPr>
              <w:pStyle w:val="Pieddepage"/>
              <w:rPr>
                <w:rFonts w:ascii="Cambria" w:hAnsi="Cambria"/>
                <w:b/>
                <w:bCs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AUTORISÉ A VENIR CHERCHER L’ENFANT</w:t>
            </w:r>
          </w:p>
        </w:tc>
      </w:tr>
      <w:tr w:rsidR="00B84E19" w14:paraId="3CB049F6" w14:textId="77777777" w:rsidTr="003B3266">
        <w:trPr>
          <w:trHeight w:val="3636"/>
        </w:trPr>
        <w:tc>
          <w:tcPr>
            <w:tcW w:w="5228" w:type="dxa"/>
          </w:tcPr>
          <w:p w14:paraId="3FC444F9" w14:textId="31FD9425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PERSONNE 3</w:t>
            </w:r>
          </w:p>
          <w:p w14:paraId="6796CF29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 </w:t>
            </w:r>
          </w:p>
          <w:p w14:paraId="1F963568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NOM : _____________________________________________________</w:t>
            </w:r>
          </w:p>
          <w:p w14:paraId="608BA4A1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6837AA20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PRÉNOM : ________________________________________________</w:t>
            </w:r>
          </w:p>
          <w:p w14:paraId="3A866E35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6CE4D7D3" w14:textId="3B39EACB" w:rsidR="00D52332" w:rsidRDefault="00D52332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TYPE DE CONTACT : ____________________________________</w:t>
            </w:r>
          </w:p>
          <w:p w14:paraId="7569F670" w14:textId="77777777" w:rsidR="00D52332" w:rsidRDefault="00D52332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523EC643" w14:textId="2238BAFB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TEL FIXE : _______________________________________________</w:t>
            </w:r>
          </w:p>
          <w:p w14:paraId="4D48DE77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7F8B6B2B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TEL PORTABLE : ________________________________________</w:t>
            </w:r>
          </w:p>
          <w:p w14:paraId="229B5F10" w14:textId="77777777" w:rsidR="00C5650B" w:rsidRPr="003B3266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3D9AA7D4" w14:textId="767F92B3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45BAB" w:rsidRPr="00E634C4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CONTACTER EN CAS D’URGENCE</w:t>
            </w:r>
          </w:p>
          <w:p w14:paraId="712540A3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4681E89" w14:textId="3D2D9823" w:rsidR="00B84E19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AUTORISÉ A VENIR CHERCHER L’ENFANT</w:t>
            </w:r>
          </w:p>
        </w:tc>
        <w:tc>
          <w:tcPr>
            <w:tcW w:w="5229" w:type="dxa"/>
          </w:tcPr>
          <w:p w14:paraId="3B741BCF" w14:textId="0DF662C5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PERSONNE 4</w:t>
            </w:r>
          </w:p>
          <w:p w14:paraId="705BA6FE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 </w:t>
            </w:r>
          </w:p>
          <w:p w14:paraId="07225377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NOM : _____________________________________________________</w:t>
            </w:r>
          </w:p>
          <w:p w14:paraId="4AE8B301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5C27FEBC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PRÉNOM : ________________________________________________</w:t>
            </w:r>
          </w:p>
          <w:p w14:paraId="0564562E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3DDB5C99" w14:textId="79129942" w:rsidR="00D52332" w:rsidRDefault="00D52332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TYPE DE CONTACT : ____________________________________</w:t>
            </w:r>
          </w:p>
          <w:p w14:paraId="6BEDA903" w14:textId="77777777" w:rsidR="00D52332" w:rsidRDefault="00D52332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754ADB0E" w14:textId="237C203E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TEL FIXE : _______________________________________________</w:t>
            </w:r>
          </w:p>
          <w:p w14:paraId="53C298B4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6B690B87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TEL PORTABLE : ________________________________________</w:t>
            </w:r>
          </w:p>
          <w:p w14:paraId="37EC2797" w14:textId="77777777" w:rsidR="00C5650B" w:rsidRPr="003B3266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</w:p>
          <w:p w14:paraId="79B794E8" w14:textId="4B554A5E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345BAB" w:rsidRPr="00E634C4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CONTACTER EN CAS D’URGENCE</w:t>
            </w:r>
          </w:p>
          <w:p w14:paraId="12D88C4F" w14:textId="77777777" w:rsidR="00C5650B" w:rsidRDefault="00C5650B" w:rsidP="00C5650B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9682DC2" w14:textId="188B6847" w:rsidR="00B84E19" w:rsidRDefault="00C5650B" w:rsidP="00C5650B">
            <w:pPr>
              <w:pStyle w:val="Pieddepage"/>
              <w:rPr>
                <w:rFonts w:ascii="Cambria" w:hAnsi="Cambria"/>
                <w:b/>
                <w:bCs/>
              </w:rPr>
            </w:pPr>
            <w:r w:rsidRPr="00A17B97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AUTORISÉ A VENIR CHERCHER L’ENFANT</w:t>
            </w:r>
          </w:p>
        </w:tc>
      </w:tr>
    </w:tbl>
    <w:p w14:paraId="46313C5F" w14:textId="53279518" w:rsidR="00B84E19" w:rsidRDefault="008C697D" w:rsidP="00E40436">
      <w:pPr>
        <w:pStyle w:val="Pieddepage"/>
        <w:pBdr>
          <w:bottom w:val="single" w:sz="12" w:space="1" w:color="auto"/>
        </w:pBdr>
        <w:rPr>
          <w:rFonts w:ascii="Cambria" w:hAnsi="Cambria"/>
          <w:b/>
          <w:bCs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5E32B29F" wp14:editId="66EEEBC2">
            <wp:simplePos x="0" y="0"/>
            <wp:positionH relativeFrom="margin">
              <wp:align>right</wp:align>
            </wp:positionH>
            <wp:positionV relativeFrom="paragraph">
              <wp:posOffset>-561340</wp:posOffset>
            </wp:positionV>
            <wp:extent cx="1419225" cy="657801"/>
            <wp:effectExtent l="0" t="0" r="0" b="9525"/>
            <wp:wrapNone/>
            <wp:docPr id="1581333243" name="Image 158133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5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D6100" w14:textId="08EB550E" w:rsidR="003B3266" w:rsidRDefault="003B3266" w:rsidP="00E40436">
      <w:pPr>
        <w:pStyle w:val="Pieddepage"/>
        <w:rPr>
          <w:rFonts w:ascii="Cambria" w:hAnsi="Cambria"/>
          <w:b/>
          <w:bCs/>
        </w:rPr>
      </w:pPr>
    </w:p>
    <w:p w14:paraId="366740CB" w14:textId="576560ED" w:rsidR="003B3266" w:rsidRPr="003B3266" w:rsidRDefault="003B3266" w:rsidP="003B3266">
      <w:pPr>
        <w:pStyle w:val="Pieddepage"/>
        <w:jc w:val="center"/>
        <w:rPr>
          <w:rFonts w:ascii="Cambria" w:hAnsi="Cambria"/>
          <w:b/>
          <w:bCs/>
          <w:sz w:val="32"/>
          <w:szCs w:val="32"/>
        </w:rPr>
      </w:pPr>
      <w:r w:rsidRPr="003B3266">
        <w:rPr>
          <w:rFonts w:ascii="Cambria" w:hAnsi="Cambria"/>
          <w:b/>
          <w:bCs/>
          <w:sz w:val="32"/>
          <w:szCs w:val="32"/>
        </w:rPr>
        <w:t>INSCRIPTION RESTAURATION SCOLAIRE</w:t>
      </w:r>
    </w:p>
    <w:p w14:paraId="383B08EA" w14:textId="3D1DEAD7" w:rsidR="003B3266" w:rsidRPr="00854012" w:rsidRDefault="003B3266" w:rsidP="003B3266">
      <w:pPr>
        <w:pStyle w:val="Pieddepage"/>
        <w:pBdr>
          <w:bottom w:val="single" w:sz="12" w:space="1" w:color="auto"/>
        </w:pBdr>
        <w:jc w:val="center"/>
        <w:rPr>
          <w:rFonts w:ascii="Cambria" w:hAnsi="Cambria"/>
          <w:b/>
          <w:bCs/>
        </w:rPr>
      </w:pPr>
      <w:r w:rsidRPr="00854012">
        <w:rPr>
          <w:rFonts w:ascii="Cambria" w:hAnsi="Cambria"/>
          <w:b/>
          <w:bCs/>
        </w:rPr>
        <w:t>(COCHER LES CASES CORRESPONDANT A VOTRE DEMANDE)</w:t>
      </w:r>
    </w:p>
    <w:p w14:paraId="7E5F4909" w14:textId="783C09E6" w:rsidR="003B3266" w:rsidRDefault="003B3266" w:rsidP="00E40436">
      <w:pPr>
        <w:pStyle w:val="Pieddepage"/>
        <w:pBdr>
          <w:bottom w:val="single" w:sz="12" w:space="1" w:color="auto"/>
        </w:pBdr>
        <w:rPr>
          <w:rFonts w:ascii="Cambria" w:hAnsi="Cambria"/>
          <w:b/>
          <w:bCs/>
        </w:rPr>
      </w:pPr>
    </w:p>
    <w:p w14:paraId="50236CF5" w14:textId="6467FD32" w:rsidR="003B3266" w:rsidRDefault="003B3266" w:rsidP="00E40436">
      <w:pPr>
        <w:pStyle w:val="Pieddepage"/>
        <w:rPr>
          <w:rFonts w:ascii="Cambria" w:hAnsi="Cambria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B3266" w14:paraId="17505C1D" w14:textId="77777777" w:rsidTr="003B3266">
        <w:trPr>
          <w:trHeight w:val="1099"/>
        </w:trPr>
        <w:tc>
          <w:tcPr>
            <w:tcW w:w="10457" w:type="dxa"/>
          </w:tcPr>
          <w:p w14:paraId="7DD77AAA" w14:textId="67C0E2CA" w:rsidR="003B3266" w:rsidRPr="004C7724" w:rsidRDefault="003B3266" w:rsidP="004C7724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 xml:space="preserve"> OUI          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 xml:space="preserve"> NON </w:t>
            </w:r>
          </w:p>
          <w:p w14:paraId="76C6994A" w14:textId="2F3C13ED" w:rsidR="003B3266" w:rsidRPr="004C7724" w:rsidRDefault="003B3266" w:rsidP="004C7724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 xml:space="preserve"> R</w:t>
            </w:r>
            <w:r w:rsidR="00026E18">
              <w:rPr>
                <w:rFonts w:ascii="Cambria" w:hAnsi="Cambria"/>
                <w:b/>
                <w:bCs/>
                <w:sz w:val="24"/>
                <w:szCs w:val="24"/>
              </w:rPr>
              <w:t>É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>GULI</w:t>
            </w:r>
            <w:r w:rsidR="00026E18" w:rsidRPr="009F21E5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È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 xml:space="preserve">REMENT     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 xml:space="preserve"> OCCASIONNELLEMENT</w:t>
            </w:r>
          </w:p>
          <w:p w14:paraId="6F89DF81" w14:textId="52DF14A3" w:rsidR="003B3266" w:rsidRPr="003B3266" w:rsidRDefault="003B3266" w:rsidP="004C7724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 xml:space="preserve"> LUNDI    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 xml:space="preserve"> MARDI   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 xml:space="preserve"> JEUDI    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t xml:space="preserve"> VENDREDI</w:t>
            </w:r>
          </w:p>
        </w:tc>
      </w:tr>
    </w:tbl>
    <w:p w14:paraId="15E24081" w14:textId="77777777" w:rsidR="003B3266" w:rsidRDefault="003B3266" w:rsidP="00E40436">
      <w:pPr>
        <w:pStyle w:val="Pieddepage"/>
        <w:rPr>
          <w:rFonts w:ascii="Cambria" w:hAnsi="Cambria"/>
          <w:b/>
          <w:bCs/>
        </w:rPr>
      </w:pPr>
    </w:p>
    <w:p w14:paraId="70D4EF9D" w14:textId="2C5E42C6" w:rsidR="004C7724" w:rsidRDefault="004C7724" w:rsidP="004C7724">
      <w:pPr>
        <w:pStyle w:val="Pieddepage"/>
        <w:pBdr>
          <w:top w:val="single" w:sz="12" w:space="1" w:color="auto"/>
          <w:bottom w:val="single" w:sz="12" w:space="1" w:color="auto"/>
        </w:pBdr>
        <w:jc w:val="center"/>
        <w:rPr>
          <w:rFonts w:ascii="Cambria" w:hAnsi="Cambria"/>
          <w:b/>
          <w:bCs/>
          <w:sz w:val="32"/>
          <w:szCs w:val="32"/>
        </w:rPr>
      </w:pPr>
    </w:p>
    <w:p w14:paraId="028D74E0" w14:textId="0415A389" w:rsidR="004C7724" w:rsidRDefault="004C7724" w:rsidP="004C7724">
      <w:pPr>
        <w:pStyle w:val="Pieddepage"/>
        <w:pBdr>
          <w:top w:val="single" w:sz="12" w:space="1" w:color="auto"/>
          <w:bottom w:val="single" w:sz="12" w:space="1" w:color="auto"/>
        </w:pBdr>
        <w:jc w:val="center"/>
        <w:rPr>
          <w:rFonts w:ascii="Cambria" w:hAnsi="Cambria"/>
          <w:b/>
          <w:bCs/>
          <w:sz w:val="32"/>
          <w:szCs w:val="32"/>
        </w:rPr>
      </w:pPr>
      <w:r w:rsidRPr="004C7724">
        <w:rPr>
          <w:rFonts w:ascii="Cambria" w:hAnsi="Cambria"/>
          <w:b/>
          <w:bCs/>
          <w:sz w:val="32"/>
          <w:szCs w:val="32"/>
        </w:rPr>
        <w:t>PI</w:t>
      </w:r>
      <w:r w:rsidR="00026E18" w:rsidRPr="00026E18">
        <w:rPr>
          <w:rFonts w:ascii="Cambria" w:hAnsi="Cambria"/>
          <w:b/>
          <w:bCs/>
          <w:color w:val="292929"/>
          <w:sz w:val="32"/>
          <w:szCs w:val="32"/>
          <w:shd w:val="clear" w:color="auto" w:fill="FFFFFF"/>
        </w:rPr>
        <w:t>È</w:t>
      </w:r>
      <w:r w:rsidRPr="004C7724">
        <w:rPr>
          <w:rFonts w:ascii="Cambria" w:hAnsi="Cambria"/>
          <w:b/>
          <w:bCs/>
          <w:sz w:val="32"/>
          <w:szCs w:val="32"/>
        </w:rPr>
        <w:t xml:space="preserve">CES JUSTIFICATIVES </w:t>
      </w:r>
      <w:r w:rsidR="00026E18" w:rsidRPr="00026E18">
        <w:rPr>
          <w:rFonts w:ascii="Cambria" w:hAnsi="Cambria"/>
          <w:b/>
          <w:bCs/>
          <w:color w:val="292929"/>
          <w:sz w:val="32"/>
          <w:szCs w:val="32"/>
          <w:shd w:val="clear" w:color="auto" w:fill="FFFFFF"/>
        </w:rPr>
        <w:t>À</w:t>
      </w:r>
      <w:r w:rsidR="00026E18" w:rsidRPr="00026E18">
        <w:rPr>
          <w:rFonts w:ascii="Cambria" w:hAnsi="Cambria"/>
          <w:b/>
          <w:bCs/>
          <w:sz w:val="40"/>
          <w:szCs w:val="40"/>
        </w:rPr>
        <w:t xml:space="preserve"> </w:t>
      </w:r>
      <w:r w:rsidRPr="004C7724">
        <w:rPr>
          <w:rFonts w:ascii="Cambria" w:hAnsi="Cambria"/>
          <w:b/>
          <w:bCs/>
          <w:sz w:val="32"/>
          <w:szCs w:val="32"/>
        </w:rPr>
        <w:t>JOINDRE AU DOSSIER</w:t>
      </w:r>
    </w:p>
    <w:p w14:paraId="199E9F4F" w14:textId="213A197C" w:rsidR="004C7724" w:rsidRDefault="004C7724" w:rsidP="004C7724">
      <w:pPr>
        <w:pStyle w:val="Pieddepage"/>
        <w:pBdr>
          <w:top w:val="single" w:sz="12" w:space="1" w:color="auto"/>
          <w:bottom w:val="single" w:sz="12" w:space="1" w:color="auto"/>
        </w:pBdr>
        <w:jc w:val="center"/>
        <w:rPr>
          <w:rFonts w:ascii="Cambria" w:hAnsi="Cambria"/>
          <w:b/>
          <w:bCs/>
          <w:sz w:val="32"/>
          <w:szCs w:val="32"/>
        </w:rPr>
      </w:pPr>
    </w:p>
    <w:p w14:paraId="7CF9CB15" w14:textId="5BECCB42" w:rsidR="004C7724" w:rsidRDefault="004C7724" w:rsidP="00E40436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7B6C396B" w14:textId="571F12E6" w:rsidR="000C6424" w:rsidRPr="000C6424" w:rsidRDefault="00FC1F07" w:rsidP="000C6424">
      <w:pPr>
        <w:pStyle w:val="Pieddepage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Photocopie des pages de vaccination du carnet de santé</w:t>
      </w:r>
    </w:p>
    <w:p w14:paraId="78BB8D55" w14:textId="6988343A" w:rsidR="000C6424" w:rsidRPr="000C6424" w:rsidRDefault="00FC1F07" w:rsidP="000C6424">
      <w:pPr>
        <w:pStyle w:val="Pieddepage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Photocopie du livret de famill</w:t>
      </w:r>
      <w:r w:rsidR="000C6424">
        <w:rPr>
          <w:rFonts w:ascii="Cambria" w:hAnsi="Cambria"/>
          <w:sz w:val="24"/>
          <w:szCs w:val="24"/>
        </w:rPr>
        <w:t>e</w:t>
      </w:r>
      <w:r w:rsidR="00AA5C2C">
        <w:rPr>
          <w:rFonts w:ascii="Cambria" w:hAnsi="Cambria"/>
          <w:sz w:val="24"/>
          <w:szCs w:val="24"/>
        </w:rPr>
        <w:t xml:space="preserve"> (toutes les pages)</w:t>
      </w:r>
    </w:p>
    <w:p w14:paraId="1AE85AAB" w14:textId="20B8F3BB" w:rsidR="000C6424" w:rsidRPr="000C6424" w:rsidRDefault="00FC1F07" w:rsidP="000C6424">
      <w:pPr>
        <w:pStyle w:val="Pieddepage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Justificatif de domicile </w:t>
      </w:r>
    </w:p>
    <w:p w14:paraId="4213F363" w14:textId="6441C1DE" w:rsidR="000C6424" w:rsidRPr="000C6424" w:rsidRDefault="00FC1F07" w:rsidP="000C6424">
      <w:pPr>
        <w:pStyle w:val="Pieddepage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Formulaire CERFA fiche sanitaire</w:t>
      </w:r>
    </w:p>
    <w:p w14:paraId="0D054C12" w14:textId="5A4E7402" w:rsidR="00FC1F07" w:rsidRPr="00FC1F07" w:rsidRDefault="00FC1F07" w:rsidP="00FC1F07">
      <w:pPr>
        <w:pStyle w:val="Pieddepage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RIB et Mandat de prélèvement</w:t>
      </w:r>
    </w:p>
    <w:p w14:paraId="08A2D83A" w14:textId="3F674E28" w:rsidR="000C6424" w:rsidRPr="000C6424" w:rsidRDefault="00002A69" w:rsidP="000C6424">
      <w:pPr>
        <w:pStyle w:val="Pieddepage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(Uniquement</w:t>
      </w:r>
      <w:r w:rsidR="00FC1F07">
        <w:rPr>
          <w:rFonts w:ascii="Cambria" w:hAnsi="Cambria"/>
          <w:sz w:val="24"/>
          <w:szCs w:val="24"/>
        </w:rPr>
        <w:t xml:space="preserve"> si vous optez pour le prélèvement automatique des factures de restauration scolaire)</w:t>
      </w:r>
    </w:p>
    <w:p w14:paraId="2C597516" w14:textId="399D4C96" w:rsidR="000C6424" w:rsidRDefault="000C6424" w:rsidP="000C6424">
      <w:pPr>
        <w:pStyle w:val="Pieddepage"/>
        <w:rPr>
          <w:rFonts w:ascii="Cambria" w:hAnsi="Cambria"/>
          <w:b/>
          <w:bCs/>
          <w:sz w:val="32"/>
          <w:szCs w:val="32"/>
        </w:rPr>
      </w:pPr>
    </w:p>
    <w:p w14:paraId="7F732807" w14:textId="1941065B" w:rsidR="000C6424" w:rsidRDefault="000C6424" w:rsidP="000C6424">
      <w:pPr>
        <w:pStyle w:val="Pieddepage"/>
        <w:pBdr>
          <w:top w:val="single" w:sz="12" w:space="1" w:color="auto"/>
          <w:bottom w:val="single" w:sz="12" w:space="1" w:color="auto"/>
        </w:pBdr>
        <w:jc w:val="center"/>
        <w:rPr>
          <w:rFonts w:ascii="Cambria" w:hAnsi="Cambria"/>
          <w:b/>
          <w:bCs/>
          <w:sz w:val="32"/>
          <w:szCs w:val="32"/>
        </w:rPr>
      </w:pPr>
    </w:p>
    <w:p w14:paraId="7FD38A54" w14:textId="536B6070" w:rsidR="000C6424" w:rsidRDefault="000C6424" w:rsidP="000C6424">
      <w:pPr>
        <w:pStyle w:val="Pieddepage"/>
        <w:pBdr>
          <w:top w:val="single" w:sz="12" w:space="1" w:color="auto"/>
          <w:bottom w:val="single" w:sz="12" w:space="1" w:color="auto"/>
        </w:pBd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CAS PARTICULIERS</w:t>
      </w:r>
    </w:p>
    <w:p w14:paraId="716EA708" w14:textId="787BD7A5" w:rsidR="000C6424" w:rsidRDefault="000C6424" w:rsidP="000C6424">
      <w:pPr>
        <w:pStyle w:val="Pieddepage"/>
        <w:pBdr>
          <w:top w:val="single" w:sz="12" w:space="1" w:color="auto"/>
          <w:bottom w:val="single" w:sz="12" w:space="1" w:color="auto"/>
        </w:pBdr>
        <w:jc w:val="center"/>
        <w:rPr>
          <w:rFonts w:ascii="Cambria" w:hAnsi="Cambria"/>
          <w:b/>
          <w:bCs/>
          <w:sz w:val="32"/>
          <w:szCs w:val="32"/>
        </w:rPr>
      </w:pPr>
    </w:p>
    <w:p w14:paraId="3538BC82" w14:textId="31429FB6" w:rsidR="000C6424" w:rsidRDefault="000C6424" w:rsidP="000C6424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417AA872" w14:textId="77777777" w:rsidR="000C6424" w:rsidRDefault="000C6424" w:rsidP="000C6424">
      <w:pPr>
        <w:pStyle w:val="Pieddepage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 changement d’école : certificat de radiation de l’ancienne école</w:t>
      </w:r>
    </w:p>
    <w:p w14:paraId="199D05F1" w14:textId="797D6CD8" w:rsidR="000C6424" w:rsidRDefault="000C6424" w:rsidP="000C6424">
      <w:pPr>
        <w:pStyle w:val="Pieddepage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 parents divorcés ou séparés : attestation sur l’honneur de 2eme parent donnant son accord à la scolarisation de son enfant à Cénac</w:t>
      </w:r>
    </w:p>
    <w:p w14:paraId="6C069198" w14:textId="77777777" w:rsidR="000C6424" w:rsidRPr="000C6424" w:rsidRDefault="000C6424" w:rsidP="000C6424">
      <w:pPr>
        <w:pStyle w:val="Pieddepage"/>
        <w:rPr>
          <w:rFonts w:ascii="Cambria" w:hAnsi="Cambria"/>
          <w:sz w:val="24"/>
          <w:szCs w:val="24"/>
        </w:rPr>
      </w:pPr>
    </w:p>
    <w:p w14:paraId="33B64C98" w14:textId="41231E77" w:rsidR="000C6424" w:rsidRDefault="000C6424" w:rsidP="000C6424">
      <w:pPr>
        <w:pStyle w:val="Pieddepage"/>
        <w:pBdr>
          <w:top w:val="single" w:sz="12" w:space="1" w:color="auto"/>
          <w:bottom w:val="single" w:sz="12" w:space="1" w:color="auto"/>
        </w:pBdr>
        <w:jc w:val="center"/>
        <w:rPr>
          <w:rFonts w:ascii="Cambria" w:hAnsi="Cambria"/>
          <w:b/>
          <w:bCs/>
          <w:sz w:val="32"/>
          <w:szCs w:val="32"/>
        </w:rPr>
      </w:pPr>
    </w:p>
    <w:p w14:paraId="30EE40BD" w14:textId="62AC3DF7" w:rsidR="000C6424" w:rsidRDefault="00026E18" w:rsidP="000C6424">
      <w:pPr>
        <w:pStyle w:val="Pieddepage"/>
        <w:pBdr>
          <w:top w:val="single" w:sz="12" w:space="1" w:color="auto"/>
          <w:bottom w:val="single" w:sz="12" w:space="1" w:color="auto"/>
        </w:pBdr>
        <w:jc w:val="center"/>
        <w:rPr>
          <w:rFonts w:ascii="Cambria" w:hAnsi="Cambria"/>
          <w:b/>
          <w:bCs/>
          <w:sz w:val="32"/>
          <w:szCs w:val="32"/>
        </w:rPr>
      </w:pPr>
      <w:r w:rsidRPr="00026E18">
        <w:rPr>
          <w:rFonts w:ascii="Cambria" w:hAnsi="Cambria"/>
          <w:b/>
          <w:bCs/>
          <w:color w:val="292929"/>
          <w:sz w:val="32"/>
          <w:szCs w:val="32"/>
          <w:shd w:val="clear" w:color="auto" w:fill="FFFFFF"/>
        </w:rPr>
        <w:t>À</w:t>
      </w:r>
      <w:r w:rsidRPr="00026E18">
        <w:rPr>
          <w:rFonts w:ascii="Cambria" w:hAnsi="Cambria"/>
          <w:b/>
          <w:bCs/>
          <w:sz w:val="40"/>
          <w:szCs w:val="40"/>
        </w:rPr>
        <w:t xml:space="preserve"> </w:t>
      </w:r>
      <w:r w:rsidR="000C6424">
        <w:rPr>
          <w:rFonts w:ascii="Cambria" w:hAnsi="Cambria"/>
          <w:b/>
          <w:bCs/>
          <w:sz w:val="32"/>
          <w:szCs w:val="32"/>
        </w:rPr>
        <w:t>FOURNIR AU PLUS TARD A LA RENTR</w:t>
      </w:r>
      <w:r>
        <w:rPr>
          <w:rFonts w:ascii="Cambria" w:hAnsi="Cambria"/>
          <w:b/>
          <w:bCs/>
          <w:sz w:val="32"/>
          <w:szCs w:val="32"/>
        </w:rPr>
        <w:t>É</w:t>
      </w:r>
      <w:r w:rsidR="000C6424">
        <w:rPr>
          <w:rFonts w:ascii="Cambria" w:hAnsi="Cambria"/>
          <w:b/>
          <w:bCs/>
          <w:sz w:val="32"/>
          <w:szCs w:val="32"/>
        </w:rPr>
        <w:t>E DE SEPTEMBRE</w:t>
      </w:r>
    </w:p>
    <w:p w14:paraId="2546B892" w14:textId="35E5EA68" w:rsidR="000C6424" w:rsidRDefault="000C6424" w:rsidP="000C6424">
      <w:pPr>
        <w:pStyle w:val="Pieddepage"/>
        <w:pBdr>
          <w:top w:val="single" w:sz="12" w:space="1" w:color="auto"/>
          <w:bottom w:val="single" w:sz="12" w:space="1" w:color="auto"/>
        </w:pBdr>
        <w:jc w:val="center"/>
        <w:rPr>
          <w:rFonts w:ascii="Cambria" w:hAnsi="Cambria"/>
          <w:b/>
          <w:bCs/>
          <w:sz w:val="32"/>
          <w:szCs w:val="32"/>
        </w:rPr>
      </w:pPr>
    </w:p>
    <w:p w14:paraId="66128619" w14:textId="77777777" w:rsidR="000C6424" w:rsidRPr="000C6424" w:rsidRDefault="000C6424" w:rsidP="000C6424">
      <w:pPr>
        <w:pStyle w:val="Pieddepage"/>
        <w:rPr>
          <w:rFonts w:ascii="Cambria" w:hAnsi="Cambria"/>
          <w:sz w:val="24"/>
          <w:szCs w:val="24"/>
        </w:rPr>
      </w:pPr>
    </w:p>
    <w:p w14:paraId="423A947A" w14:textId="7680EF2E" w:rsidR="000C6424" w:rsidRPr="000C6424" w:rsidRDefault="000C6424" w:rsidP="000C6424">
      <w:pPr>
        <w:pStyle w:val="Pieddepage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C6424">
        <w:rPr>
          <w:rFonts w:ascii="Cambria" w:hAnsi="Cambria"/>
          <w:sz w:val="24"/>
          <w:szCs w:val="24"/>
        </w:rPr>
        <w:t xml:space="preserve">Attestation d’assurance scolaire </w:t>
      </w:r>
    </w:p>
    <w:p w14:paraId="5C5EDC91" w14:textId="22C78C68" w:rsidR="000C6424" w:rsidRDefault="000C6424" w:rsidP="000C6424">
      <w:pPr>
        <w:pStyle w:val="Pieddepage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0C6424">
        <w:rPr>
          <w:rFonts w:ascii="Cambria" w:hAnsi="Cambria"/>
          <w:sz w:val="24"/>
          <w:szCs w:val="24"/>
        </w:rPr>
        <w:t>Si votre enfant, fait l’objet d’un Protocole d’Accueil Individualisé : copie de l’ordonnance et 2</w:t>
      </w:r>
      <w:r w:rsidRPr="000C6424">
        <w:rPr>
          <w:rFonts w:ascii="Cambria" w:hAnsi="Cambria"/>
          <w:sz w:val="24"/>
          <w:szCs w:val="24"/>
          <w:vertAlign w:val="superscript"/>
        </w:rPr>
        <w:t>ème</w:t>
      </w:r>
      <w:r w:rsidRPr="000C6424">
        <w:rPr>
          <w:rFonts w:ascii="Cambria" w:hAnsi="Cambria"/>
          <w:sz w:val="24"/>
          <w:szCs w:val="24"/>
        </w:rPr>
        <w:t xml:space="preserve"> trousse de médicaments (pour les activités périscolaires.</w:t>
      </w:r>
    </w:p>
    <w:p w14:paraId="26547A43" w14:textId="18B4D631" w:rsidR="00485FB3" w:rsidRPr="0063540B" w:rsidRDefault="00485FB3" w:rsidP="000C6424">
      <w:pPr>
        <w:pStyle w:val="Pieddepage"/>
        <w:rPr>
          <w:rFonts w:ascii="Cambria" w:hAnsi="Cambria"/>
          <w:b/>
          <w:bCs/>
          <w:sz w:val="8"/>
          <w:szCs w:val="8"/>
        </w:rPr>
      </w:pPr>
    </w:p>
    <w:p w14:paraId="533B8662" w14:textId="7A2BD5B7" w:rsidR="0010530C" w:rsidRDefault="0010530C" w:rsidP="000C6424">
      <w:pPr>
        <w:pStyle w:val="Pieddepage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2E2791" wp14:editId="5AF3F74F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619125" cy="544195"/>
            <wp:effectExtent l="0" t="0" r="9525" b="8255"/>
            <wp:wrapNone/>
            <wp:docPr id="22691688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16883" name="Image 22691688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FD9D7" w14:textId="7C882CD7" w:rsidR="0010530C" w:rsidRDefault="0010530C" w:rsidP="000C6424">
      <w:pPr>
        <w:pStyle w:val="Pieddepage"/>
        <w:rPr>
          <w:rFonts w:ascii="Cambria" w:hAnsi="Cambria"/>
          <w:b/>
          <w:bCs/>
          <w:sz w:val="32"/>
          <w:szCs w:val="32"/>
        </w:rPr>
      </w:pPr>
    </w:p>
    <w:p w14:paraId="2C65EB17" w14:textId="77777777" w:rsidR="0010530C" w:rsidRDefault="0010530C" w:rsidP="000C6424">
      <w:pPr>
        <w:pStyle w:val="Pieddepage"/>
        <w:rPr>
          <w:rFonts w:ascii="Cambria" w:hAnsi="Cambria"/>
          <w:b/>
          <w:bCs/>
          <w:sz w:val="32"/>
          <w:szCs w:val="32"/>
        </w:rPr>
      </w:pPr>
    </w:p>
    <w:p w14:paraId="3EC58CC0" w14:textId="77777777" w:rsidR="00057CBC" w:rsidRPr="00505853" w:rsidRDefault="0010530C" w:rsidP="00057CBC">
      <w:pPr>
        <w:pStyle w:val="Pieddepage"/>
        <w:jc w:val="center"/>
        <w:rPr>
          <w:rFonts w:ascii="Cambria" w:hAnsi="Cambria"/>
          <w:b/>
          <w:bCs/>
          <w:color w:val="FF0000"/>
          <w:sz w:val="40"/>
          <w:szCs w:val="40"/>
        </w:rPr>
      </w:pPr>
      <w:r w:rsidRPr="00505853">
        <w:rPr>
          <w:rFonts w:ascii="Cambria" w:hAnsi="Cambria"/>
          <w:b/>
          <w:bCs/>
          <w:color w:val="FF0000"/>
          <w:sz w:val="40"/>
          <w:szCs w:val="40"/>
        </w:rPr>
        <w:t>TOUT DOSSIER INCOMPLET SERA REFUSÉ</w:t>
      </w:r>
    </w:p>
    <w:p w14:paraId="45E5F94F" w14:textId="6897BCAA" w:rsidR="00057CBC" w:rsidRPr="00E70983" w:rsidRDefault="00057CBC" w:rsidP="00E70983">
      <w:pPr>
        <w:pBdr>
          <w:bottom w:val="single" w:sz="12" w:space="1" w:color="auto"/>
        </w:pBdr>
        <w:spacing w:after="0"/>
        <w:jc w:val="center"/>
        <w:rPr>
          <w:rFonts w:ascii="Cambria" w:hAnsi="Cambria"/>
          <w:b/>
          <w:bCs/>
          <w:sz w:val="32"/>
          <w:szCs w:val="32"/>
        </w:rPr>
      </w:pPr>
      <w:r w:rsidRPr="00057CBC">
        <w:rPr>
          <w:rFonts w:ascii="Cambria" w:hAnsi="Cambria" w:cs="Arial"/>
          <w:b/>
          <w:bCs/>
          <w:noProof/>
          <w:sz w:val="44"/>
          <w:szCs w:val="44"/>
          <w:u w:val="single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7C2D35D2" wp14:editId="43268677">
            <wp:simplePos x="0" y="0"/>
            <wp:positionH relativeFrom="margin">
              <wp:align>right</wp:align>
            </wp:positionH>
            <wp:positionV relativeFrom="paragraph">
              <wp:posOffset>-709930</wp:posOffset>
            </wp:positionV>
            <wp:extent cx="1419225" cy="657801"/>
            <wp:effectExtent l="0" t="0" r="0" b="9525"/>
            <wp:wrapNone/>
            <wp:docPr id="999133030" name="Image 99913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5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8B347" w14:textId="77777777" w:rsidR="00E70983" w:rsidRPr="00E70983" w:rsidRDefault="00E70983" w:rsidP="00E70983">
      <w:pPr>
        <w:spacing w:after="0"/>
        <w:jc w:val="center"/>
        <w:rPr>
          <w:rFonts w:ascii="Cambria" w:hAnsi="Cambria"/>
          <w:b/>
          <w:bCs/>
          <w:sz w:val="32"/>
          <w:szCs w:val="32"/>
        </w:rPr>
      </w:pPr>
    </w:p>
    <w:p w14:paraId="229A34FA" w14:textId="1ED9081B" w:rsidR="00057CBC" w:rsidRPr="00E70983" w:rsidRDefault="00057CBC" w:rsidP="00E70983">
      <w:pPr>
        <w:spacing w:after="0"/>
        <w:jc w:val="center"/>
        <w:rPr>
          <w:sz w:val="32"/>
          <w:szCs w:val="32"/>
        </w:rPr>
      </w:pPr>
      <w:r w:rsidRPr="00E70983">
        <w:rPr>
          <w:rFonts w:ascii="Cambria" w:hAnsi="Cambria"/>
          <w:b/>
          <w:bCs/>
          <w:sz w:val="32"/>
          <w:szCs w:val="32"/>
        </w:rPr>
        <w:t>MINISTERE DE LA JEUNESSE ET DES SPORTS</w:t>
      </w:r>
    </w:p>
    <w:p w14:paraId="582F3502" w14:textId="77777777" w:rsidR="00E70983" w:rsidRPr="00E70983" w:rsidRDefault="00E70983" w:rsidP="00E70983">
      <w:pPr>
        <w:pBdr>
          <w:bottom w:val="single" w:sz="12" w:space="1" w:color="auto"/>
        </w:pBdr>
        <w:spacing w:after="0"/>
        <w:jc w:val="center"/>
        <w:rPr>
          <w:rFonts w:ascii="Cambria" w:hAnsi="Cambria"/>
          <w:b/>
          <w:bCs/>
        </w:rPr>
      </w:pPr>
    </w:p>
    <w:p w14:paraId="58976195" w14:textId="4B5A15D6" w:rsidR="00057CBC" w:rsidRDefault="00057CBC" w:rsidP="00057CBC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7CC1707B" w14:textId="5BBFE2BF" w:rsidR="0063540B" w:rsidRPr="00522E1C" w:rsidRDefault="0063540B" w:rsidP="00057CBC">
      <w:pPr>
        <w:pStyle w:val="Pieddepage"/>
        <w:rPr>
          <w:rFonts w:ascii="Cambria" w:hAnsi="Cambria"/>
          <w:b/>
          <w:bCs/>
          <w:sz w:val="28"/>
          <w:szCs w:val="28"/>
        </w:rPr>
      </w:pPr>
      <w:r w:rsidRPr="00522E1C">
        <w:rPr>
          <w:rFonts w:ascii="Cambria" w:hAnsi="Cambria"/>
          <w:b/>
          <w:bCs/>
          <w:sz w:val="28"/>
          <w:szCs w:val="28"/>
        </w:rPr>
        <w:t>1 – FICHE SANITAIRE DE LIAISON</w:t>
      </w:r>
    </w:p>
    <w:p w14:paraId="3D7825CC" w14:textId="77777777" w:rsidR="0063540B" w:rsidRDefault="0063540B" w:rsidP="00057CBC">
      <w:pPr>
        <w:pStyle w:val="Pieddepage"/>
        <w:rPr>
          <w:rFonts w:ascii="Cambria" w:hAnsi="Cambria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B804A4" w14:paraId="7D94BA15" w14:textId="77777777" w:rsidTr="00B804A4">
        <w:trPr>
          <w:trHeight w:val="780"/>
        </w:trPr>
        <w:tc>
          <w:tcPr>
            <w:tcW w:w="5228" w:type="dxa"/>
          </w:tcPr>
          <w:p w14:paraId="0D373E4E" w14:textId="174C7D01" w:rsidR="00B804A4" w:rsidRDefault="00B804A4" w:rsidP="00B804A4">
            <w:pPr>
              <w:pStyle w:val="Pieddepage"/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NOM : </w:t>
            </w:r>
            <w:r w:rsidR="00C5650B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5229" w:type="dxa"/>
          </w:tcPr>
          <w:p w14:paraId="1B5DEE89" w14:textId="4A8FB7E1" w:rsidR="00B804A4" w:rsidRDefault="00B804A4" w:rsidP="00B804A4">
            <w:pPr>
              <w:pStyle w:val="Pieddepage"/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PRÉNOM : </w:t>
            </w:r>
            <w:r w:rsidR="00C5650B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___________________________________________</w:t>
            </w:r>
          </w:p>
        </w:tc>
      </w:tr>
      <w:tr w:rsidR="00B804A4" w14:paraId="04A7E1C3" w14:textId="77777777" w:rsidTr="00B804A4">
        <w:trPr>
          <w:trHeight w:val="847"/>
        </w:trPr>
        <w:tc>
          <w:tcPr>
            <w:tcW w:w="5228" w:type="dxa"/>
          </w:tcPr>
          <w:p w14:paraId="4DB3C04C" w14:textId="3CCBA112" w:rsidR="00B804A4" w:rsidRDefault="00B804A4" w:rsidP="00B804A4">
            <w:pPr>
              <w:pStyle w:val="Pieddepage"/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DATE DE NAISSANCE : </w:t>
            </w:r>
            <w:r w:rsidR="00C5650B">
              <w:rPr>
                <w:rFonts w:ascii="Cambria" w:hAnsi="Cambria"/>
                <w:b/>
                <w:bCs/>
                <w:sz w:val="24"/>
                <w:szCs w:val="24"/>
              </w:rPr>
              <w:t>________/________/________</w:t>
            </w:r>
          </w:p>
        </w:tc>
        <w:tc>
          <w:tcPr>
            <w:tcW w:w="5229" w:type="dxa"/>
          </w:tcPr>
          <w:p w14:paraId="03E50971" w14:textId="490A4D16" w:rsidR="00B804A4" w:rsidRDefault="00B804A4" w:rsidP="00B804A4">
            <w:pPr>
              <w:pStyle w:val="Pieddepage"/>
              <w:spacing w:before="24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FILLE       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GARCON</w:t>
            </w:r>
          </w:p>
        </w:tc>
      </w:tr>
    </w:tbl>
    <w:p w14:paraId="7651522B" w14:textId="77777777" w:rsidR="0063540B" w:rsidRDefault="0063540B" w:rsidP="0063540B">
      <w:pPr>
        <w:pStyle w:val="Pieddepage"/>
        <w:rPr>
          <w:rFonts w:ascii="Cambria" w:hAnsi="Cambria"/>
          <w:b/>
          <w:bCs/>
          <w:sz w:val="18"/>
          <w:szCs w:val="18"/>
        </w:rPr>
      </w:pPr>
    </w:p>
    <w:p w14:paraId="3C32D6F0" w14:textId="2531B3F8" w:rsidR="00B804A4" w:rsidRDefault="00B804A4" w:rsidP="0063540B">
      <w:pPr>
        <w:pStyle w:val="Pieddepage"/>
        <w:rPr>
          <w:rFonts w:ascii="Cambria" w:hAnsi="Cambria"/>
          <w:b/>
          <w:bCs/>
          <w:sz w:val="18"/>
          <w:szCs w:val="18"/>
        </w:rPr>
      </w:pPr>
      <w:r w:rsidRPr="00DA46D4">
        <w:rPr>
          <w:rFonts w:ascii="Cambria" w:hAnsi="Cambria"/>
          <w:b/>
          <w:bCs/>
          <w:sz w:val="18"/>
          <w:szCs w:val="18"/>
        </w:rPr>
        <w:t>CETTE FICHE PERMET DE RECUEILLIR DES INFORMATIONS UTILES PENDANT LE SÉJOUR DE L’ENFANT. ELLE ÉVITE DE VOUS DÉMUNIR DE SON CARNET DE SANTÉ ET VOUS SERA RENDU</w:t>
      </w:r>
      <w:r w:rsidRPr="00026E18">
        <w:rPr>
          <w:rFonts w:ascii="Cambria" w:hAnsi="Cambria"/>
          <w:b/>
          <w:bCs/>
          <w:sz w:val="12"/>
          <w:szCs w:val="12"/>
        </w:rPr>
        <w:t xml:space="preserve"> </w:t>
      </w:r>
      <w:r w:rsidR="00026E18" w:rsidRPr="00026E18">
        <w:rPr>
          <w:rFonts w:ascii="Cambria" w:hAnsi="Cambria"/>
          <w:b/>
          <w:bCs/>
          <w:color w:val="292929"/>
          <w:sz w:val="18"/>
          <w:szCs w:val="18"/>
          <w:shd w:val="clear" w:color="auto" w:fill="FFFFFF"/>
        </w:rPr>
        <w:t>À</w:t>
      </w:r>
      <w:r w:rsidR="00026E18" w:rsidRPr="00026E18">
        <w:rPr>
          <w:rFonts w:ascii="Cambria" w:hAnsi="Cambria"/>
          <w:b/>
          <w:bCs/>
          <w:sz w:val="12"/>
          <w:szCs w:val="12"/>
        </w:rPr>
        <w:t xml:space="preserve"> </w:t>
      </w:r>
      <w:r w:rsidRPr="00DA46D4">
        <w:rPr>
          <w:rFonts w:ascii="Cambria" w:hAnsi="Cambria"/>
          <w:b/>
          <w:bCs/>
          <w:sz w:val="18"/>
          <w:szCs w:val="18"/>
        </w:rPr>
        <w:t>LA FIN DU SÉJOUR.</w:t>
      </w:r>
    </w:p>
    <w:p w14:paraId="4DB8DA8F" w14:textId="77777777" w:rsidR="00DA46D4" w:rsidRDefault="00DA46D4" w:rsidP="00DA46D4">
      <w:pPr>
        <w:pStyle w:val="Pieddepage"/>
        <w:jc w:val="center"/>
        <w:rPr>
          <w:rFonts w:ascii="Cambria" w:hAnsi="Cambria"/>
          <w:b/>
          <w:bCs/>
          <w:sz w:val="18"/>
          <w:szCs w:val="18"/>
        </w:rPr>
      </w:pPr>
    </w:p>
    <w:p w14:paraId="5BF531A3" w14:textId="7549CA1A" w:rsidR="0063540B" w:rsidRPr="00522E1C" w:rsidRDefault="0063540B" w:rsidP="0063540B">
      <w:pPr>
        <w:pStyle w:val="Pieddepage"/>
        <w:rPr>
          <w:rFonts w:ascii="Cambria" w:hAnsi="Cambria"/>
          <w:b/>
          <w:bCs/>
          <w:sz w:val="28"/>
          <w:szCs w:val="28"/>
        </w:rPr>
      </w:pPr>
      <w:r w:rsidRPr="00522E1C">
        <w:rPr>
          <w:rFonts w:ascii="Cambria" w:hAnsi="Cambria"/>
          <w:b/>
          <w:bCs/>
          <w:sz w:val="28"/>
          <w:szCs w:val="28"/>
        </w:rPr>
        <w:t xml:space="preserve">2 – VACCINATIONS </w:t>
      </w:r>
      <w:r w:rsidRPr="00522E1C">
        <w:rPr>
          <w:rFonts w:ascii="Cambria" w:hAnsi="Cambria"/>
          <w:b/>
          <w:bCs/>
          <w:sz w:val="20"/>
          <w:szCs w:val="20"/>
        </w:rPr>
        <w:t>(se référer au carnet de santé ou aux certificats de vaccinations de l’enfant)</w:t>
      </w:r>
    </w:p>
    <w:p w14:paraId="398F1AAB" w14:textId="77777777" w:rsidR="0063540B" w:rsidRPr="00505853" w:rsidRDefault="0063540B" w:rsidP="0063540B">
      <w:pPr>
        <w:pStyle w:val="Pieddepage"/>
        <w:rPr>
          <w:rFonts w:ascii="Cambria" w:hAnsi="Cambria"/>
          <w:b/>
          <w:bCs/>
          <w:sz w:val="8"/>
          <w:szCs w:val="8"/>
        </w:rPr>
      </w:pPr>
    </w:p>
    <w:tbl>
      <w:tblPr>
        <w:tblStyle w:val="Grilledutableau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39"/>
        <w:gridCol w:w="630"/>
        <w:gridCol w:w="709"/>
        <w:gridCol w:w="3654"/>
        <w:gridCol w:w="1969"/>
        <w:gridCol w:w="1898"/>
      </w:tblGrid>
      <w:tr w:rsidR="00DA46D4" w14:paraId="2705B328" w14:textId="77777777" w:rsidTr="00DA46D4">
        <w:trPr>
          <w:trHeight w:val="955"/>
        </w:trPr>
        <w:tc>
          <w:tcPr>
            <w:tcW w:w="2339" w:type="dxa"/>
          </w:tcPr>
          <w:p w14:paraId="4721CF9D" w14:textId="51689B80" w:rsidR="00B804A4" w:rsidRDefault="00B804A4" w:rsidP="000074C6">
            <w:pPr>
              <w:pStyle w:val="Pieddepage"/>
              <w:spacing w:before="240"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VACCINS OBLIGATOIRES</w:t>
            </w:r>
          </w:p>
        </w:tc>
        <w:tc>
          <w:tcPr>
            <w:tcW w:w="630" w:type="dxa"/>
          </w:tcPr>
          <w:p w14:paraId="772685A2" w14:textId="233CFC33" w:rsidR="00B804A4" w:rsidRDefault="00B804A4" w:rsidP="000074C6">
            <w:pPr>
              <w:pStyle w:val="Pieddepage"/>
              <w:spacing w:before="240"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709" w:type="dxa"/>
          </w:tcPr>
          <w:p w14:paraId="1BE1A29F" w14:textId="386265B6" w:rsidR="00B804A4" w:rsidRDefault="00B804A4" w:rsidP="000074C6">
            <w:pPr>
              <w:pStyle w:val="Pieddepage"/>
              <w:spacing w:before="240"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3654" w:type="dxa"/>
          </w:tcPr>
          <w:p w14:paraId="3A287086" w14:textId="5F580EC7" w:rsidR="00B804A4" w:rsidRDefault="00B804A4" w:rsidP="000074C6">
            <w:pPr>
              <w:pStyle w:val="Pieddepage"/>
              <w:spacing w:before="240"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DATES DES DERNIERS RAPPELS</w:t>
            </w:r>
          </w:p>
        </w:tc>
        <w:tc>
          <w:tcPr>
            <w:tcW w:w="1969" w:type="dxa"/>
          </w:tcPr>
          <w:p w14:paraId="3C719873" w14:textId="2ECE52D2" w:rsidR="00B804A4" w:rsidRDefault="00B804A4" w:rsidP="000074C6">
            <w:pPr>
              <w:pStyle w:val="Pieddepage"/>
              <w:spacing w:before="240"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VACCINS RECOMMANDÉS</w:t>
            </w:r>
          </w:p>
        </w:tc>
        <w:tc>
          <w:tcPr>
            <w:tcW w:w="1898" w:type="dxa"/>
          </w:tcPr>
          <w:p w14:paraId="6CF25076" w14:textId="625CF557" w:rsidR="00B804A4" w:rsidRDefault="00B804A4" w:rsidP="000074C6">
            <w:pPr>
              <w:pStyle w:val="Pieddepage"/>
              <w:spacing w:before="240"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DATES</w:t>
            </w:r>
          </w:p>
        </w:tc>
      </w:tr>
      <w:tr w:rsidR="00B804A4" w14:paraId="1FA3011C" w14:textId="77777777" w:rsidTr="00DA46D4">
        <w:trPr>
          <w:trHeight w:val="699"/>
        </w:trPr>
        <w:tc>
          <w:tcPr>
            <w:tcW w:w="2339" w:type="dxa"/>
          </w:tcPr>
          <w:p w14:paraId="20B6DBC7" w14:textId="06F55CF1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DIPHTÉRIE</w:t>
            </w:r>
          </w:p>
        </w:tc>
        <w:tc>
          <w:tcPr>
            <w:tcW w:w="630" w:type="dxa"/>
          </w:tcPr>
          <w:p w14:paraId="221A1765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E0036B6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493FC6B9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14:paraId="2EB7828C" w14:textId="52C52D56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HÉPATIP B</w:t>
            </w:r>
          </w:p>
        </w:tc>
        <w:tc>
          <w:tcPr>
            <w:tcW w:w="1898" w:type="dxa"/>
          </w:tcPr>
          <w:p w14:paraId="5117F872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804A4" w14:paraId="4007710B" w14:textId="77777777" w:rsidTr="00DA46D4">
        <w:tc>
          <w:tcPr>
            <w:tcW w:w="2339" w:type="dxa"/>
          </w:tcPr>
          <w:p w14:paraId="4B6E64E4" w14:textId="3012049B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TÉTANOS</w:t>
            </w:r>
          </w:p>
        </w:tc>
        <w:tc>
          <w:tcPr>
            <w:tcW w:w="630" w:type="dxa"/>
          </w:tcPr>
          <w:p w14:paraId="652150DF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A28773E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0D736583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14:paraId="1F09F9DB" w14:textId="426E9CE2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RUBÉOLE OREILLONS ROUGÉOLE</w:t>
            </w:r>
          </w:p>
        </w:tc>
        <w:tc>
          <w:tcPr>
            <w:tcW w:w="1898" w:type="dxa"/>
          </w:tcPr>
          <w:p w14:paraId="5CC300ED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804A4" w14:paraId="0D25317D" w14:textId="77777777" w:rsidTr="00DA46D4">
        <w:tc>
          <w:tcPr>
            <w:tcW w:w="2339" w:type="dxa"/>
          </w:tcPr>
          <w:p w14:paraId="788890E1" w14:textId="30CFE0DA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POLIOMYÉLITE</w:t>
            </w:r>
          </w:p>
        </w:tc>
        <w:tc>
          <w:tcPr>
            <w:tcW w:w="630" w:type="dxa"/>
          </w:tcPr>
          <w:p w14:paraId="2A2AF86F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8974FE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2D5A16BB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14:paraId="7426D155" w14:textId="75340295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COQUELUCHE</w:t>
            </w:r>
          </w:p>
        </w:tc>
        <w:tc>
          <w:tcPr>
            <w:tcW w:w="1898" w:type="dxa"/>
          </w:tcPr>
          <w:p w14:paraId="10399C13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804A4" w14:paraId="2BF963A7" w14:textId="77777777" w:rsidTr="00DA46D4">
        <w:tc>
          <w:tcPr>
            <w:tcW w:w="2339" w:type="dxa"/>
          </w:tcPr>
          <w:p w14:paraId="66E83ECE" w14:textId="1DD18F31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DT POLIO</w:t>
            </w:r>
          </w:p>
        </w:tc>
        <w:tc>
          <w:tcPr>
            <w:tcW w:w="630" w:type="dxa"/>
          </w:tcPr>
          <w:p w14:paraId="76BE6017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794AD8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4838F6F1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14:paraId="4C66576A" w14:textId="7170E77C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BCG</w:t>
            </w:r>
          </w:p>
        </w:tc>
        <w:tc>
          <w:tcPr>
            <w:tcW w:w="1898" w:type="dxa"/>
          </w:tcPr>
          <w:p w14:paraId="0D3456FA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804A4" w14:paraId="10C94E69" w14:textId="77777777" w:rsidTr="00DA46D4">
        <w:tc>
          <w:tcPr>
            <w:tcW w:w="2339" w:type="dxa"/>
          </w:tcPr>
          <w:p w14:paraId="1970C54D" w14:textId="6F25D81E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TÉTRACOQ</w:t>
            </w:r>
          </w:p>
        </w:tc>
        <w:tc>
          <w:tcPr>
            <w:tcW w:w="630" w:type="dxa"/>
          </w:tcPr>
          <w:p w14:paraId="164DE754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5B03883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1474DFDF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</w:tcPr>
          <w:p w14:paraId="62BD1F2A" w14:textId="7C6E334C" w:rsidR="00B804A4" w:rsidRDefault="000074C6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AUTRES</w:t>
            </w:r>
          </w:p>
        </w:tc>
        <w:tc>
          <w:tcPr>
            <w:tcW w:w="1898" w:type="dxa"/>
          </w:tcPr>
          <w:p w14:paraId="0C616E18" w14:textId="77777777" w:rsidR="00B804A4" w:rsidRDefault="00B804A4" w:rsidP="004F38DF">
            <w:pPr>
              <w:pStyle w:val="Pieddepage"/>
              <w:spacing w:after="24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13877D3" w14:textId="77777777" w:rsidR="00DA46D4" w:rsidRDefault="00DA46D4" w:rsidP="00DA46D4">
      <w:pPr>
        <w:pStyle w:val="Pieddepage"/>
        <w:jc w:val="center"/>
        <w:rPr>
          <w:rFonts w:ascii="Cambria" w:hAnsi="Cambria"/>
          <w:b/>
          <w:bCs/>
          <w:sz w:val="18"/>
          <w:szCs w:val="18"/>
        </w:rPr>
      </w:pPr>
    </w:p>
    <w:p w14:paraId="16484105" w14:textId="47A572F8" w:rsidR="00DA46D4" w:rsidRPr="00DA46D4" w:rsidRDefault="00DA46D4" w:rsidP="0063540B">
      <w:pPr>
        <w:pStyle w:val="Pieddepage"/>
        <w:rPr>
          <w:rFonts w:ascii="Cambria" w:hAnsi="Cambria"/>
          <w:b/>
          <w:bCs/>
          <w:sz w:val="18"/>
          <w:szCs w:val="18"/>
        </w:rPr>
      </w:pPr>
      <w:r w:rsidRPr="00DA46D4">
        <w:rPr>
          <w:rFonts w:ascii="Cambria" w:hAnsi="Cambria"/>
          <w:b/>
          <w:bCs/>
          <w:sz w:val="18"/>
          <w:szCs w:val="18"/>
        </w:rPr>
        <w:t>SI L’ENFANT N’A PAS LES VACCINS OBLIGATOIRES JOINDRE UN CERTIFICAT MÉDICAL DE CONTRE-INDICATION.</w:t>
      </w:r>
    </w:p>
    <w:p w14:paraId="18CC5922" w14:textId="728423AC" w:rsidR="00854012" w:rsidRDefault="00DA46D4" w:rsidP="0063540B">
      <w:pPr>
        <w:pStyle w:val="Pieddepage"/>
        <w:rPr>
          <w:rFonts w:ascii="Cambria" w:hAnsi="Cambria"/>
          <w:b/>
          <w:bCs/>
          <w:sz w:val="18"/>
          <w:szCs w:val="18"/>
        </w:rPr>
      </w:pPr>
      <w:r w:rsidRPr="00DA46D4">
        <w:rPr>
          <w:rFonts w:ascii="Cambria" w:hAnsi="Cambria"/>
          <w:b/>
          <w:bCs/>
          <w:sz w:val="18"/>
          <w:szCs w:val="18"/>
        </w:rPr>
        <w:t>ATTENTION : LE VACCIN ANTI-TÉTANIQUE NE PRÉSENTE AUCUNE CONTRE-INDICATION.</w:t>
      </w:r>
    </w:p>
    <w:p w14:paraId="6D781979" w14:textId="77777777" w:rsidR="0063540B" w:rsidRDefault="0063540B" w:rsidP="0063540B">
      <w:pPr>
        <w:pStyle w:val="Pieddepage"/>
        <w:rPr>
          <w:rFonts w:ascii="Cambria" w:hAnsi="Cambria"/>
          <w:b/>
          <w:bCs/>
          <w:sz w:val="18"/>
          <w:szCs w:val="18"/>
        </w:rPr>
      </w:pPr>
    </w:p>
    <w:p w14:paraId="4C6E8F2C" w14:textId="551E560A" w:rsidR="00854012" w:rsidRPr="00522E1C" w:rsidRDefault="0063540B" w:rsidP="00854012">
      <w:pPr>
        <w:pStyle w:val="Pieddepage"/>
        <w:rPr>
          <w:rFonts w:ascii="Cambria" w:hAnsi="Cambria"/>
          <w:b/>
          <w:bCs/>
          <w:sz w:val="28"/>
          <w:szCs w:val="28"/>
        </w:rPr>
      </w:pPr>
      <w:r w:rsidRPr="00522E1C">
        <w:rPr>
          <w:rFonts w:ascii="Cambria" w:hAnsi="Cambria"/>
          <w:b/>
          <w:bCs/>
          <w:sz w:val="28"/>
          <w:szCs w:val="28"/>
        </w:rPr>
        <w:t xml:space="preserve">3 – RENSEIGNEMENT MÉDICAUX CONCERNANT L’ENFANT  </w:t>
      </w:r>
    </w:p>
    <w:p w14:paraId="74370176" w14:textId="77777777" w:rsidR="0063540B" w:rsidRPr="0063540B" w:rsidRDefault="0063540B" w:rsidP="00854012">
      <w:pPr>
        <w:pStyle w:val="Pieddepage"/>
        <w:rPr>
          <w:rFonts w:ascii="Cambria" w:hAnsi="Cambria"/>
          <w:b/>
          <w:bCs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3"/>
        <w:gridCol w:w="1796"/>
        <w:gridCol w:w="2449"/>
        <w:gridCol w:w="2747"/>
        <w:gridCol w:w="1742"/>
      </w:tblGrid>
      <w:tr w:rsidR="00854012" w14:paraId="21FA39C9" w14:textId="77777777" w:rsidTr="00E70080">
        <w:tc>
          <w:tcPr>
            <w:tcW w:w="10457" w:type="dxa"/>
            <w:gridSpan w:val="5"/>
          </w:tcPr>
          <w:p w14:paraId="4F03F391" w14:textId="77777777" w:rsidR="00854012" w:rsidRDefault="00854012" w:rsidP="00854012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54012">
              <w:rPr>
                <w:rFonts w:ascii="Cambria" w:hAnsi="Cambria"/>
                <w:b/>
                <w:bCs/>
                <w:sz w:val="24"/>
                <w:szCs w:val="24"/>
              </w:rPr>
              <w:t xml:space="preserve">L’ENFANT SUIT-IL UN TRAITEMENT MÉDICAL PENDANT LE SÉJOUR ?        </w:t>
            </w:r>
            <w:r w:rsidRPr="00854012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854012">
              <w:rPr>
                <w:rFonts w:ascii="Cambria" w:hAnsi="Cambria"/>
                <w:b/>
                <w:bCs/>
                <w:sz w:val="24"/>
                <w:szCs w:val="24"/>
              </w:rPr>
              <w:t xml:space="preserve">  OUI           </w:t>
            </w:r>
            <w:r w:rsidRPr="00854012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 w:rsidRPr="00854012"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  <w:p w14:paraId="559DCE25" w14:textId="36D5F2C8" w:rsidR="00854012" w:rsidRPr="00854012" w:rsidRDefault="00854012" w:rsidP="00854012">
            <w:pPr>
              <w:pStyle w:val="Pieddepage"/>
              <w:rPr>
                <w:rFonts w:ascii="Cambria" w:hAnsi="Cambria"/>
                <w:sz w:val="24"/>
                <w:szCs w:val="24"/>
              </w:rPr>
            </w:pPr>
            <w:r w:rsidRPr="00E90041">
              <w:rPr>
                <w:rFonts w:ascii="Cambria" w:hAnsi="Cambria"/>
                <w:sz w:val="20"/>
                <w:szCs w:val="20"/>
              </w:rPr>
              <w:t>Si oui joindre une ordonnance récente et les médicaments correspondants (boîtes de médicaments dans leur emballage d’origine marquées au nom de l’enfant avec la notice)</w:t>
            </w:r>
          </w:p>
        </w:tc>
      </w:tr>
      <w:tr w:rsidR="000C2181" w14:paraId="5D431C7E" w14:textId="77777777" w:rsidTr="00E70080">
        <w:tc>
          <w:tcPr>
            <w:tcW w:w="10457" w:type="dxa"/>
            <w:gridSpan w:val="5"/>
          </w:tcPr>
          <w:p w14:paraId="09A36AC1" w14:textId="3A666E18" w:rsidR="000C2181" w:rsidRPr="00854012" w:rsidRDefault="000C2181" w:rsidP="00854012">
            <w:pPr>
              <w:pStyle w:val="Pieddepage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L’ENFANT A-T-IL D</w:t>
            </w:r>
            <w:r w:rsidR="00026E18">
              <w:rPr>
                <w:rFonts w:ascii="Cambria" w:hAnsi="Cambria"/>
                <w:b/>
                <w:bCs/>
                <w:sz w:val="24"/>
                <w:szCs w:val="24"/>
              </w:rPr>
              <w:t>É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JA EU LES MALADIES SUIVANTES ?</w:t>
            </w:r>
          </w:p>
        </w:tc>
      </w:tr>
      <w:tr w:rsidR="000C2181" w14:paraId="29B1AC8A" w14:textId="77777777" w:rsidTr="000C2181">
        <w:trPr>
          <w:trHeight w:val="143"/>
        </w:trPr>
        <w:tc>
          <w:tcPr>
            <w:tcW w:w="1723" w:type="dxa"/>
          </w:tcPr>
          <w:p w14:paraId="16F74522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RUBÉOLE</w:t>
            </w:r>
          </w:p>
          <w:p w14:paraId="483A7E11" w14:textId="7DAA5668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1796" w:type="dxa"/>
          </w:tcPr>
          <w:p w14:paraId="2CFABE77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VARICELLE</w:t>
            </w:r>
          </w:p>
          <w:p w14:paraId="0703354F" w14:textId="2A699CB8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2449" w:type="dxa"/>
          </w:tcPr>
          <w:p w14:paraId="208B938B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ANGINE</w:t>
            </w:r>
          </w:p>
          <w:p w14:paraId="2120D717" w14:textId="25A8030E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2747" w:type="dxa"/>
          </w:tcPr>
          <w:p w14:paraId="03E85A76" w14:textId="476B14C7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RHUMATISME ARTICULAIRE AIGÜ</w:t>
            </w:r>
          </w:p>
        </w:tc>
        <w:tc>
          <w:tcPr>
            <w:tcW w:w="1742" w:type="dxa"/>
          </w:tcPr>
          <w:p w14:paraId="7C9ADE12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SCARLATINE</w:t>
            </w:r>
          </w:p>
          <w:p w14:paraId="6CA5A4D7" w14:textId="5C4664CE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</w:tr>
      <w:tr w:rsidR="000C2181" w14:paraId="72644B0C" w14:textId="77777777" w:rsidTr="000C2181">
        <w:trPr>
          <w:trHeight w:val="142"/>
        </w:trPr>
        <w:tc>
          <w:tcPr>
            <w:tcW w:w="1723" w:type="dxa"/>
          </w:tcPr>
          <w:p w14:paraId="7E9F1872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COQUELUCHE</w:t>
            </w:r>
          </w:p>
          <w:p w14:paraId="3DA3757B" w14:textId="3879D7F5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1796" w:type="dxa"/>
          </w:tcPr>
          <w:p w14:paraId="0B1E98B7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OTITE</w:t>
            </w:r>
          </w:p>
          <w:p w14:paraId="42DEC208" w14:textId="2FD5558F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2449" w:type="dxa"/>
          </w:tcPr>
          <w:p w14:paraId="064440BD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ROUGEOLE</w:t>
            </w:r>
          </w:p>
          <w:p w14:paraId="76C67848" w14:textId="037454E7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2747" w:type="dxa"/>
          </w:tcPr>
          <w:p w14:paraId="4333F1D1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OREILLONS</w:t>
            </w:r>
          </w:p>
          <w:p w14:paraId="37015805" w14:textId="3AD0AA3B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1742" w:type="dxa"/>
          </w:tcPr>
          <w:p w14:paraId="10464225" w14:textId="521D005B" w:rsidR="000C2181" w:rsidRPr="00854012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C2181" w14:paraId="5BCD3F0B" w14:textId="77777777" w:rsidTr="000C2181">
        <w:trPr>
          <w:trHeight w:val="674"/>
        </w:trPr>
        <w:tc>
          <w:tcPr>
            <w:tcW w:w="1723" w:type="dxa"/>
          </w:tcPr>
          <w:p w14:paraId="10B9943C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ASTHME </w:t>
            </w:r>
          </w:p>
          <w:p w14:paraId="43D82CB0" w14:textId="3A788695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1796" w:type="dxa"/>
          </w:tcPr>
          <w:p w14:paraId="224368B3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ALIMENTAIRE</w:t>
            </w:r>
          </w:p>
          <w:p w14:paraId="57372D3C" w14:textId="0F147060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2449" w:type="dxa"/>
          </w:tcPr>
          <w:p w14:paraId="3EE0DE1A" w14:textId="77777777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MÉDICAMENTEUSES</w:t>
            </w:r>
          </w:p>
          <w:p w14:paraId="7ACF33B4" w14:textId="53B55F84" w:rsidR="000C2181" w:rsidRDefault="000C2181" w:rsidP="000C2181">
            <w:pPr>
              <w:pStyle w:val="Pieddepage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OUI </w:t>
            </w:r>
            <w:r w:rsidRPr="004C7724">
              <w:rPr>
                <w:rFonts w:ascii="Cambria" w:hAnsi="Cambria"/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NON</w:t>
            </w:r>
          </w:p>
        </w:tc>
        <w:tc>
          <w:tcPr>
            <w:tcW w:w="4489" w:type="dxa"/>
            <w:gridSpan w:val="2"/>
          </w:tcPr>
          <w:p w14:paraId="5B4E0972" w14:textId="6B0104DF" w:rsidR="000C2181" w:rsidRPr="00854012" w:rsidRDefault="000C2181" w:rsidP="000C2181">
            <w:pPr>
              <w:pStyle w:val="Pieddepage"/>
              <w:spacing w:before="240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AUTRES : </w:t>
            </w:r>
            <w:r w:rsidR="00C5650B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</w:t>
            </w:r>
          </w:p>
        </w:tc>
      </w:tr>
    </w:tbl>
    <w:p w14:paraId="27C85FCD" w14:textId="456BF4EE" w:rsidR="00854012" w:rsidRDefault="0072305A" w:rsidP="00854012">
      <w:pPr>
        <w:pStyle w:val="Pieddepage"/>
        <w:rPr>
          <w:rFonts w:ascii="Cambria" w:hAnsi="Cambria"/>
          <w:b/>
          <w:bCs/>
          <w:sz w:val="18"/>
          <w:szCs w:val="18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671552" behindDoc="0" locked="0" layoutInCell="1" allowOverlap="1" wp14:anchorId="65398338" wp14:editId="67CF3F1D">
            <wp:simplePos x="0" y="0"/>
            <wp:positionH relativeFrom="margin">
              <wp:posOffset>5486400</wp:posOffset>
            </wp:positionH>
            <wp:positionV relativeFrom="paragraph">
              <wp:posOffset>-691515</wp:posOffset>
            </wp:positionV>
            <wp:extent cx="1419225" cy="657225"/>
            <wp:effectExtent l="0" t="0" r="9525" b="9525"/>
            <wp:wrapNone/>
            <wp:docPr id="1741560519" name="Image 174156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E7876" w14:textId="136D3B7C" w:rsidR="0063540B" w:rsidRDefault="00544AE6" w:rsidP="0063540B">
      <w:pPr>
        <w:pStyle w:val="Pieddepage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4"/>
          <w:szCs w:val="24"/>
        </w:rPr>
        <w:t>PRÉSICER LA CAUSE DE L’ALLERGIE ET LA CONDUITE A TENIR </w:t>
      </w:r>
      <w:r w:rsidR="0063540B">
        <w:rPr>
          <w:rFonts w:ascii="Cambria" w:hAnsi="Cambria"/>
          <w:b/>
          <w:bCs/>
          <w:sz w:val="20"/>
          <w:szCs w:val="20"/>
        </w:rPr>
        <w:t>(s</w:t>
      </w:r>
      <w:r w:rsidRPr="00544AE6">
        <w:rPr>
          <w:rFonts w:ascii="Cambria" w:hAnsi="Cambria"/>
          <w:b/>
          <w:bCs/>
          <w:sz w:val="20"/>
          <w:szCs w:val="20"/>
        </w:rPr>
        <w:t>i automédication le signaler)</w:t>
      </w:r>
      <w:r w:rsidR="0063540B">
        <w:rPr>
          <w:rFonts w:ascii="Cambria" w:hAnsi="Cambria"/>
          <w:b/>
          <w:bCs/>
          <w:sz w:val="20"/>
          <w:szCs w:val="20"/>
        </w:rPr>
        <w:t> :</w:t>
      </w:r>
    </w:p>
    <w:p w14:paraId="37783D7E" w14:textId="77777777" w:rsidR="0063540B" w:rsidRDefault="0063540B" w:rsidP="0063540B">
      <w:pPr>
        <w:pStyle w:val="Pieddepage"/>
        <w:rPr>
          <w:rFonts w:ascii="Cambria" w:hAnsi="Cambria"/>
          <w:b/>
          <w:bCs/>
          <w:sz w:val="20"/>
          <w:szCs w:val="20"/>
        </w:rPr>
      </w:pPr>
    </w:p>
    <w:p w14:paraId="0691498F" w14:textId="5F0D1895" w:rsidR="0063540B" w:rsidRDefault="00863A51" w:rsidP="0063540B">
      <w:pPr>
        <w:pStyle w:val="Pieddepage"/>
        <w:spacing w:line="48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14800" w14:textId="5A44548B" w:rsidR="0063540B" w:rsidRDefault="0063540B" w:rsidP="0063540B">
      <w:pPr>
        <w:pStyle w:val="Pieddepage"/>
        <w:rPr>
          <w:rFonts w:ascii="Cambria" w:hAnsi="Cambria"/>
          <w:b/>
          <w:bCs/>
          <w:sz w:val="20"/>
          <w:szCs w:val="20"/>
        </w:rPr>
      </w:pPr>
      <w:r w:rsidRPr="0063540B">
        <w:rPr>
          <w:rFonts w:ascii="Cambria" w:hAnsi="Cambria"/>
          <w:b/>
          <w:bCs/>
          <w:sz w:val="24"/>
          <w:szCs w:val="24"/>
        </w:rPr>
        <w:t>INDIQUEZ CI-APR</w:t>
      </w:r>
      <w:r w:rsidR="00026E18" w:rsidRPr="009F21E5">
        <w:rPr>
          <w:rFonts w:ascii="Cambria" w:hAnsi="Cambria"/>
          <w:b/>
          <w:bCs/>
          <w:color w:val="292929"/>
          <w:sz w:val="24"/>
          <w:szCs w:val="24"/>
          <w:shd w:val="clear" w:color="auto" w:fill="FFFFFF"/>
        </w:rPr>
        <w:t>È</w:t>
      </w:r>
      <w:r w:rsidRPr="0063540B">
        <w:rPr>
          <w:rFonts w:ascii="Cambria" w:hAnsi="Cambria"/>
          <w:b/>
          <w:bCs/>
          <w:sz w:val="24"/>
          <w:szCs w:val="24"/>
        </w:rPr>
        <w:t xml:space="preserve">S : LES DIFFICULTÉS DE SANTÉ (MALADIE, ACCIDENT, CRISES CONVULSIVES, HOSPITALISATION, RÉÉDUCATION) EN PRÉCISANT LES DATES ET PRÉCAUTIONS </w:t>
      </w:r>
      <w:r w:rsidR="00026E18" w:rsidRPr="00E634C4">
        <w:rPr>
          <w:rFonts w:ascii="Cambria" w:hAnsi="Cambria"/>
          <w:b/>
          <w:bCs/>
          <w:color w:val="292929"/>
          <w:sz w:val="24"/>
          <w:szCs w:val="24"/>
          <w:shd w:val="clear" w:color="auto" w:fill="FFFFFF"/>
        </w:rPr>
        <w:t>À</w:t>
      </w:r>
      <w:r w:rsidR="00026E18">
        <w:rPr>
          <w:rFonts w:ascii="Cambria" w:hAnsi="Cambria"/>
          <w:b/>
          <w:bCs/>
          <w:sz w:val="24"/>
          <w:szCs w:val="24"/>
        </w:rPr>
        <w:t xml:space="preserve"> </w:t>
      </w:r>
      <w:r w:rsidR="00C5650B" w:rsidRPr="0063540B">
        <w:rPr>
          <w:rFonts w:ascii="Cambria" w:hAnsi="Cambria"/>
          <w:b/>
          <w:bCs/>
          <w:sz w:val="24"/>
          <w:szCs w:val="24"/>
        </w:rPr>
        <w:t>PRENDRE</w:t>
      </w:r>
      <w:r w:rsidR="00C5650B">
        <w:rPr>
          <w:rFonts w:ascii="Cambria" w:hAnsi="Cambria"/>
          <w:b/>
          <w:bCs/>
          <w:sz w:val="24"/>
          <w:szCs w:val="24"/>
        </w:rPr>
        <w:t>.</w:t>
      </w:r>
      <w:r w:rsidRPr="0063540B">
        <w:rPr>
          <w:rFonts w:ascii="Cambria" w:hAnsi="Cambria"/>
          <w:b/>
          <w:bCs/>
          <w:sz w:val="20"/>
          <w:szCs w:val="20"/>
        </w:rPr>
        <w:t xml:space="preserve"> </w:t>
      </w:r>
    </w:p>
    <w:p w14:paraId="635C8F2F" w14:textId="77777777" w:rsidR="0063540B" w:rsidRDefault="0063540B" w:rsidP="0063540B">
      <w:pPr>
        <w:pStyle w:val="Pieddepage"/>
        <w:rPr>
          <w:rFonts w:ascii="Cambria" w:hAnsi="Cambria"/>
          <w:b/>
          <w:bCs/>
          <w:sz w:val="20"/>
          <w:szCs w:val="20"/>
        </w:rPr>
      </w:pPr>
    </w:p>
    <w:p w14:paraId="2FED86C8" w14:textId="2CDC8E26" w:rsidR="0063540B" w:rsidRDefault="00863A51" w:rsidP="0063540B">
      <w:pPr>
        <w:pStyle w:val="Pieddepage"/>
        <w:spacing w:line="480" w:lineRule="auto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40B" w:rsidRPr="0063540B">
        <w:rPr>
          <w:rFonts w:ascii="Cambria" w:hAnsi="Cambria"/>
          <w:b/>
          <w:bCs/>
          <w:sz w:val="32"/>
          <w:szCs w:val="32"/>
        </w:rPr>
        <w:t>4 – RECOMMANDATIONS UTILES DES PARENTS</w:t>
      </w:r>
    </w:p>
    <w:p w14:paraId="6C543F90" w14:textId="37C05E33" w:rsidR="004F38DF" w:rsidRDefault="004F38DF" w:rsidP="0063540B">
      <w:pPr>
        <w:pStyle w:val="Pieddepage"/>
        <w:spacing w:line="48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VOTRE ENFANT PORTE-T-IL DES LENTILLES, LUNETTES, PROTHESES DENTAIRE, PRÉSICER :</w:t>
      </w:r>
    </w:p>
    <w:p w14:paraId="4336F76D" w14:textId="2EA4B2AC" w:rsidR="004F38DF" w:rsidRDefault="00863A51" w:rsidP="004F38DF">
      <w:pPr>
        <w:pStyle w:val="Pieddepage"/>
        <w:spacing w:line="480" w:lineRule="auto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D4C86" w14:textId="7BEB39FD" w:rsidR="004F38DF" w:rsidRPr="004F38DF" w:rsidRDefault="004F38D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  <w:r w:rsidRPr="004F38DF">
        <w:rPr>
          <w:rFonts w:ascii="Cambria" w:hAnsi="Cambria"/>
          <w:b/>
          <w:bCs/>
          <w:sz w:val="24"/>
          <w:szCs w:val="24"/>
        </w:rPr>
        <w:t xml:space="preserve">L’ENFANT MOUILLE-T-IL SONT LIT : </w:t>
      </w:r>
      <w:r>
        <w:rPr>
          <w:rFonts w:ascii="Cambria" w:hAnsi="Cambria"/>
          <w:b/>
          <w:bCs/>
          <w:sz w:val="24"/>
          <w:szCs w:val="24"/>
        </w:rPr>
        <w:t xml:space="preserve">               </w:t>
      </w:r>
      <w:r w:rsidRPr="004F38DF">
        <w:rPr>
          <w:rFonts w:ascii="Cambria" w:hAnsi="Cambria"/>
          <w:b/>
          <w:bCs/>
          <w:sz w:val="24"/>
          <w:szCs w:val="24"/>
        </w:rPr>
        <w:t xml:space="preserve">  </w:t>
      </w:r>
      <w:r w:rsidRPr="004F38DF">
        <w:rPr>
          <w:rFonts w:ascii="Cambria" w:hAnsi="Cambria"/>
          <w:b/>
          <w:bCs/>
          <w:sz w:val="24"/>
          <w:szCs w:val="24"/>
        </w:rPr>
        <w:sym w:font="Wingdings 2" w:char="F0A3"/>
      </w:r>
      <w:r w:rsidRPr="004F38DF">
        <w:rPr>
          <w:rFonts w:ascii="Cambria" w:hAnsi="Cambria"/>
          <w:b/>
          <w:bCs/>
          <w:sz w:val="24"/>
          <w:szCs w:val="24"/>
        </w:rPr>
        <w:t xml:space="preserve"> OUI              </w:t>
      </w:r>
      <w:r w:rsidRPr="004F38DF">
        <w:rPr>
          <w:rFonts w:ascii="Cambria" w:hAnsi="Cambria"/>
          <w:b/>
          <w:bCs/>
          <w:sz w:val="24"/>
          <w:szCs w:val="24"/>
        </w:rPr>
        <w:sym w:font="Wingdings 2" w:char="F0A3"/>
      </w:r>
      <w:r w:rsidRPr="004F38DF">
        <w:rPr>
          <w:rFonts w:ascii="Cambria" w:hAnsi="Cambria"/>
          <w:b/>
          <w:bCs/>
          <w:sz w:val="24"/>
          <w:szCs w:val="24"/>
        </w:rPr>
        <w:t xml:space="preserve"> NON           </w:t>
      </w:r>
      <w:r w:rsidRPr="004F38DF">
        <w:rPr>
          <w:rFonts w:ascii="Cambria" w:hAnsi="Cambria"/>
          <w:b/>
          <w:bCs/>
          <w:sz w:val="24"/>
          <w:szCs w:val="24"/>
        </w:rPr>
        <w:sym w:font="Wingdings 2" w:char="F0A3"/>
      </w:r>
      <w:r w:rsidRPr="004F38DF">
        <w:rPr>
          <w:rFonts w:ascii="Cambria" w:hAnsi="Cambria"/>
          <w:b/>
          <w:bCs/>
          <w:sz w:val="24"/>
          <w:szCs w:val="24"/>
        </w:rPr>
        <w:t xml:space="preserve"> OCCASIONNELEMENT </w:t>
      </w:r>
    </w:p>
    <w:p w14:paraId="5AC2ED27" w14:textId="409476CE" w:rsidR="004F38DF" w:rsidRDefault="004F38D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  <w:r w:rsidRPr="004F38DF">
        <w:rPr>
          <w:rFonts w:ascii="Cambria" w:hAnsi="Cambria"/>
          <w:b/>
          <w:bCs/>
          <w:sz w:val="24"/>
          <w:szCs w:val="24"/>
        </w:rPr>
        <w:t xml:space="preserve">S’IL S’AGIT D’UNE FILLE EST-ELLE RÉGLÉE ? </w:t>
      </w:r>
      <w:r w:rsidRPr="004F38DF">
        <w:rPr>
          <w:rFonts w:ascii="Cambria" w:hAnsi="Cambria"/>
          <w:b/>
          <w:bCs/>
          <w:sz w:val="24"/>
          <w:szCs w:val="24"/>
        </w:rPr>
        <w:sym w:font="Wingdings 2" w:char="F0A3"/>
      </w:r>
      <w:r w:rsidRPr="004F38DF">
        <w:rPr>
          <w:rFonts w:ascii="Cambria" w:hAnsi="Cambria"/>
          <w:b/>
          <w:bCs/>
          <w:sz w:val="24"/>
          <w:szCs w:val="24"/>
        </w:rPr>
        <w:t xml:space="preserve"> OUI    </w:t>
      </w:r>
      <w:r>
        <w:rPr>
          <w:rFonts w:ascii="Cambria" w:hAnsi="Cambria"/>
          <w:b/>
          <w:bCs/>
          <w:sz w:val="24"/>
          <w:szCs w:val="24"/>
        </w:rPr>
        <w:t xml:space="preserve">  </w:t>
      </w:r>
      <w:r w:rsidRPr="004F38DF">
        <w:rPr>
          <w:rFonts w:ascii="Cambria" w:hAnsi="Cambria"/>
          <w:b/>
          <w:bCs/>
          <w:sz w:val="24"/>
          <w:szCs w:val="24"/>
        </w:rPr>
        <w:t xml:space="preserve">        </w:t>
      </w:r>
      <w:r w:rsidRPr="004F38DF">
        <w:rPr>
          <w:rFonts w:ascii="Cambria" w:hAnsi="Cambria"/>
          <w:b/>
          <w:bCs/>
          <w:sz w:val="24"/>
          <w:szCs w:val="24"/>
        </w:rPr>
        <w:sym w:font="Wingdings 2" w:char="F0A3"/>
      </w:r>
      <w:r w:rsidRPr="004F38DF">
        <w:rPr>
          <w:rFonts w:ascii="Cambria" w:hAnsi="Cambria"/>
          <w:b/>
          <w:bCs/>
          <w:sz w:val="24"/>
          <w:szCs w:val="24"/>
        </w:rPr>
        <w:t xml:space="preserve"> NON</w:t>
      </w:r>
    </w:p>
    <w:p w14:paraId="4F32B199" w14:textId="77777777" w:rsidR="004F38DF" w:rsidRDefault="004F38D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5623CBCA" w14:textId="0422600B" w:rsidR="004F38DF" w:rsidRDefault="004F38DF" w:rsidP="004F38DF">
      <w:pPr>
        <w:pStyle w:val="Pieddepage"/>
        <w:spacing w:line="480" w:lineRule="auto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5</w:t>
      </w:r>
      <w:r w:rsidRPr="0063540B">
        <w:rPr>
          <w:rFonts w:ascii="Cambria" w:hAnsi="Cambria"/>
          <w:b/>
          <w:bCs/>
          <w:sz w:val="32"/>
          <w:szCs w:val="32"/>
        </w:rPr>
        <w:t xml:space="preserve"> – </w:t>
      </w:r>
      <w:r>
        <w:rPr>
          <w:rFonts w:ascii="Cambria" w:hAnsi="Cambria"/>
          <w:b/>
          <w:bCs/>
          <w:sz w:val="32"/>
          <w:szCs w:val="32"/>
        </w:rPr>
        <w:t>RESPONSABLE DE L’ENFANT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5500"/>
      </w:tblGrid>
      <w:tr w:rsidR="004F38DF" w:rsidRPr="004F38DF" w14:paraId="3EDFCBD8" w14:textId="77777777" w:rsidTr="00A32A5C">
        <w:trPr>
          <w:trHeight w:val="955"/>
          <w:jc w:val="center"/>
        </w:trPr>
        <w:tc>
          <w:tcPr>
            <w:tcW w:w="4957" w:type="dxa"/>
          </w:tcPr>
          <w:p w14:paraId="19657D17" w14:textId="5A733EA0" w:rsidR="004F38DF" w:rsidRPr="004F38DF" w:rsidRDefault="004F38DF" w:rsidP="001762BF">
            <w:pPr>
              <w:pStyle w:val="Pieddepage"/>
              <w:spacing w:before="240"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</w:t>
            </w:r>
            <w:r w:rsidR="002A64ED">
              <w:rPr>
                <w:rFonts w:ascii="Cambria" w:hAnsi="Cambria"/>
                <w:b/>
                <w:bCs/>
                <w:sz w:val="24"/>
                <w:szCs w:val="24"/>
              </w:rPr>
              <w:t> :</w:t>
            </w:r>
            <w:r w:rsidR="001762BF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C5650B">
              <w:rPr>
                <w:rFonts w:ascii="Cambria" w:hAnsi="Cambria"/>
                <w:b/>
                <w:bCs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5500" w:type="dxa"/>
          </w:tcPr>
          <w:p w14:paraId="657C99EB" w14:textId="3C67DAB7" w:rsidR="004F38DF" w:rsidRPr="004F38DF" w:rsidRDefault="004F38DF" w:rsidP="001762BF">
            <w:pPr>
              <w:pStyle w:val="Pieddepage"/>
              <w:spacing w:before="240" w:line="480" w:lineRule="auto"/>
              <w:ind w:left="178" w:hanging="178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PRÉNOM</w:t>
            </w:r>
            <w:r w:rsidR="002A64ED">
              <w:rPr>
                <w:rFonts w:ascii="Cambria" w:hAnsi="Cambria"/>
                <w:b/>
                <w:bCs/>
                <w:sz w:val="24"/>
                <w:szCs w:val="24"/>
              </w:rPr>
              <w:t> :</w:t>
            </w:r>
            <w:r w:rsidR="001762B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C5650B">
              <w:rPr>
                <w:rFonts w:ascii="Cambria" w:hAnsi="Cambria"/>
                <w:b/>
                <w:bCs/>
                <w:sz w:val="20"/>
                <w:szCs w:val="20"/>
              </w:rPr>
              <w:t>______________________________________________________</w:t>
            </w:r>
          </w:p>
        </w:tc>
      </w:tr>
      <w:tr w:rsidR="002A64ED" w:rsidRPr="004F38DF" w14:paraId="31AD44BD" w14:textId="77777777" w:rsidTr="00507244">
        <w:trPr>
          <w:jc w:val="center"/>
        </w:trPr>
        <w:tc>
          <w:tcPr>
            <w:tcW w:w="10457" w:type="dxa"/>
            <w:gridSpan w:val="2"/>
          </w:tcPr>
          <w:p w14:paraId="3DBE941C" w14:textId="17665852" w:rsidR="002A64ED" w:rsidRPr="004F38DF" w:rsidRDefault="002A64ED" w:rsidP="001762BF">
            <w:pPr>
              <w:pStyle w:val="Pieddepage"/>
              <w:spacing w:before="240"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ADRESSE </w:t>
            </w:r>
            <w:r w:rsidRPr="002A64ED">
              <w:rPr>
                <w:rFonts w:ascii="Cambria" w:hAnsi="Cambria"/>
                <w:b/>
                <w:bCs/>
                <w:sz w:val="20"/>
                <w:szCs w:val="20"/>
              </w:rPr>
              <w:t>(Pendant le séjour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) : </w:t>
            </w:r>
            <w:r w:rsidR="00C5650B">
              <w:rPr>
                <w:rFonts w:ascii="Cambria" w:hAnsi="Cambria"/>
                <w:b/>
                <w:bCs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  <w:tr w:rsidR="004F38DF" w:rsidRPr="004F38DF" w14:paraId="51123E59" w14:textId="77777777" w:rsidTr="001762BF">
        <w:trPr>
          <w:jc w:val="center"/>
        </w:trPr>
        <w:tc>
          <w:tcPr>
            <w:tcW w:w="4957" w:type="dxa"/>
          </w:tcPr>
          <w:p w14:paraId="5F32C41A" w14:textId="0BF5FBBB" w:rsidR="004F38DF" w:rsidRPr="004F38DF" w:rsidRDefault="002A64ED" w:rsidP="001762BF">
            <w:pPr>
              <w:pStyle w:val="Pieddepage"/>
              <w:spacing w:before="240"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TEL </w:t>
            </w:r>
            <w:r w:rsidR="009F21E5" w:rsidRPr="00F736CC"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  <w:r w:rsidR="009F21E5" w:rsidRPr="009F21E5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È</w:t>
            </w:r>
            <w:r w:rsidR="009F21E5" w:rsidRPr="00F736CC">
              <w:rPr>
                <w:rFonts w:ascii="Cambria" w:hAnsi="Cambria"/>
                <w:b/>
                <w:bCs/>
                <w:sz w:val="24"/>
                <w:szCs w:val="24"/>
              </w:rPr>
              <w:t>RE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 :</w:t>
            </w:r>
            <w:r w:rsidR="00A32A5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C5650B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</w:t>
            </w:r>
          </w:p>
        </w:tc>
        <w:tc>
          <w:tcPr>
            <w:tcW w:w="5500" w:type="dxa"/>
          </w:tcPr>
          <w:p w14:paraId="3999F130" w14:textId="29D9E51C" w:rsidR="004F38DF" w:rsidRPr="004F38DF" w:rsidRDefault="002A64ED" w:rsidP="001762BF">
            <w:pPr>
              <w:pStyle w:val="Pieddepage"/>
              <w:spacing w:before="240"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TRAVAIL</w:t>
            </w:r>
            <w:r w:rsidR="00A32A5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9F21E5" w:rsidRPr="00F736CC"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  <w:r w:rsidR="009F21E5" w:rsidRPr="009F21E5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È</w:t>
            </w:r>
            <w:r w:rsidR="009F21E5" w:rsidRPr="00F736CC">
              <w:rPr>
                <w:rFonts w:ascii="Cambria" w:hAnsi="Cambria"/>
                <w:b/>
                <w:bCs/>
                <w:sz w:val="24"/>
                <w:szCs w:val="24"/>
              </w:rPr>
              <w:t>RE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 :</w:t>
            </w:r>
            <w:r w:rsidR="00A32A5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C5650B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2A64ED" w:rsidRPr="004F38DF" w14:paraId="29D2F268" w14:textId="77777777" w:rsidTr="001762BF">
        <w:trPr>
          <w:jc w:val="center"/>
        </w:trPr>
        <w:tc>
          <w:tcPr>
            <w:tcW w:w="4957" w:type="dxa"/>
          </w:tcPr>
          <w:p w14:paraId="0219BDFD" w14:textId="2FCDE449" w:rsidR="002A64ED" w:rsidRDefault="002A64ED" w:rsidP="001762BF">
            <w:pPr>
              <w:pStyle w:val="Pieddepage"/>
              <w:spacing w:before="240"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TEL </w:t>
            </w:r>
            <w:r w:rsidR="009F21E5" w:rsidRPr="009F21E5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 w:rsidR="009F21E5" w:rsidRPr="009F21E5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È</w:t>
            </w:r>
            <w:r w:rsidR="009F21E5" w:rsidRPr="009F21E5">
              <w:rPr>
                <w:rFonts w:ascii="Cambria" w:hAnsi="Cambria"/>
                <w:b/>
                <w:bCs/>
                <w:sz w:val="24"/>
                <w:szCs w:val="24"/>
              </w:rPr>
              <w:t>RE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 :</w:t>
            </w:r>
            <w:r w:rsidR="00A32A5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C5650B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5500" w:type="dxa"/>
          </w:tcPr>
          <w:p w14:paraId="309A4843" w14:textId="21917744" w:rsidR="002A64ED" w:rsidRDefault="002A64ED" w:rsidP="001762BF">
            <w:pPr>
              <w:pStyle w:val="Pieddepage"/>
              <w:spacing w:before="240" w:line="48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TRAVAIL </w:t>
            </w:r>
            <w:r w:rsidR="009F21E5" w:rsidRPr="009F21E5">
              <w:rPr>
                <w:rFonts w:ascii="Cambria" w:hAnsi="Cambria"/>
                <w:b/>
                <w:bCs/>
                <w:sz w:val="24"/>
                <w:szCs w:val="24"/>
              </w:rPr>
              <w:t>P</w:t>
            </w:r>
            <w:r w:rsidR="009F21E5" w:rsidRPr="009F21E5">
              <w:rPr>
                <w:rFonts w:ascii="Cambria" w:hAnsi="Cambria"/>
                <w:b/>
                <w:bCs/>
                <w:color w:val="292929"/>
                <w:sz w:val="24"/>
                <w:szCs w:val="24"/>
                <w:shd w:val="clear" w:color="auto" w:fill="FFFFFF"/>
              </w:rPr>
              <w:t>È</w:t>
            </w:r>
            <w:r w:rsidR="009F21E5" w:rsidRPr="009F21E5">
              <w:rPr>
                <w:rFonts w:ascii="Cambria" w:hAnsi="Cambria"/>
                <w:b/>
                <w:bCs/>
                <w:sz w:val="24"/>
                <w:szCs w:val="24"/>
              </w:rPr>
              <w:t>RE</w:t>
            </w:r>
            <w:r w:rsidR="00A32A5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A32A5C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C5650B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_______________________________________</w:t>
            </w:r>
          </w:p>
        </w:tc>
      </w:tr>
      <w:tr w:rsidR="001762BF" w:rsidRPr="004F38DF" w14:paraId="7387BDC4" w14:textId="77777777" w:rsidTr="002D3733">
        <w:trPr>
          <w:trHeight w:val="1478"/>
          <w:jc w:val="center"/>
        </w:trPr>
        <w:tc>
          <w:tcPr>
            <w:tcW w:w="10457" w:type="dxa"/>
            <w:gridSpan w:val="2"/>
          </w:tcPr>
          <w:p w14:paraId="224F6245" w14:textId="77777777" w:rsidR="00C5650B" w:rsidRDefault="001762BF" w:rsidP="00C5650B">
            <w:pPr>
              <w:pStyle w:val="Pieddepage"/>
              <w:spacing w:before="24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NOM ET TEL DU MÉDECIN TRAITANT </w:t>
            </w:r>
            <w:r w:rsidRPr="001762BF">
              <w:rPr>
                <w:rFonts w:ascii="Cambria" w:hAnsi="Cambria"/>
                <w:b/>
                <w:bCs/>
                <w:sz w:val="20"/>
                <w:szCs w:val="20"/>
              </w:rPr>
              <w:t>(Facultatif)</w:t>
            </w:r>
            <w:r w:rsidR="00C5650B">
              <w:rPr>
                <w:rFonts w:ascii="Cambria" w:hAnsi="Cambria"/>
                <w:b/>
                <w:bCs/>
                <w:sz w:val="20"/>
                <w:szCs w:val="20"/>
              </w:rPr>
              <w:t> :</w:t>
            </w:r>
          </w:p>
          <w:p w14:paraId="796D5CA2" w14:textId="46F6F0B3" w:rsidR="00C5650B" w:rsidRPr="00C5650B" w:rsidRDefault="00C5650B" w:rsidP="00C5650B">
            <w:pPr>
              <w:pStyle w:val="Pieddepage"/>
              <w:spacing w:before="24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</w:t>
            </w:r>
          </w:p>
        </w:tc>
      </w:tr>
    </w:tbl>
    <w:p w14:paraId="7FA01704" w14:textId="3A6F77E7" w:rsidR="004F38DF" w:rsidRDefault="004F38DF" w:rsidP="004F38DF">
      <w:pPr>
        <w:pStyle w:val="Pieddepage"/>
        <w:spacing w:line="480" w:lineRule="auto"/>
        <w:rPr>
          <w:rFonts w:ascii="Cambria" w:hAnsi="Cambria"/>
          <w:b/>
          <w:bCs/>
          <w:sz w:val="32"/>
          <w:szCs w:val="32"/>
        </w:rPr>
      </w:pPr>
    </w:p>
    <w:p w14:paraId="38506730" w14:textId="7A3E9A09" w:rsidR="00863A51" w:rsidRDefault="0072305A" w:rsidP="00EF7ADC">
      <w:pPr>
        <w:pStyle w:val="Pieddepage"/>
        <w:rPr>
          <w:rFonts w:ascii="Cambria" w:hAnsi="Cambria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 wp14:anchorId="3808DA46" wp14:editId="4EA83AB0">
            <wp:simplePos x="0" y="0"/>
            <wp:positionH relativeFrom="margin">
              <wp:align>right</wp:align>
            </wp:positionH>
            <wp:positionV relativeFrom="paragraph">
              <wp:posOffset>-681990</wp:posOffset>
            </wp:positionV>
            <wp:extent cx="1419225" cy="657225"/>
            <wp:effectExtent l="0" t="0" r="9525" b="9525"/>
            <wp:wrapNone/>
            <wp:docPr id="1713804733" name="Image 171380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5336B" w14:textId="24194E0D" w:rsidR="004F38DF" w:rsidRPr="00A4471F" w:rsidRDefault="00EF7ADC" w:rsidP="00EF7ADC">
      <w:pPr>
        <w:pStyle w:val="Pieddepage"/>
        <w:rPr>
          <w:rFonts w:ascii="Cambria" w:hAnsi="Cambria"/>
          <w:b/>
          <w:bCs/>
        </w:rPr>
      </w:pPr>
      <w:r w:rsidRPr="00A4471F">
        <w:rPr>
          <w:rFonts w:ascii="Cambria" w:hAnsi="Cambria"/>
          <w:b/>
          <w:bCs/>
        </w:rPr>
        <w:t xml:space="preserve">Je soussigné(e), </w:t>
      </w:r>
      <w:r w:rsidR="00A4471F">
        <w:rPr>
          <w:rFonts w:ascii="Cambria" w:hAnsi="Cambria"/>
          <w:b/>
          <w:bCs/>
        </w:rPr>
        <w:t>______________________________________________________________________________________</w:t>
      </w:r>
      <w:r w:rsidRPr="00A4471F">
        <w:rPr>
          <w:rFonts w:ascii="Cambria" w:hAnsi="Cambria"/>
          <w:b/>
          <w:bCs/>
        </w:rPr>
        <w:t>responsable légal de l’enfant, déclare exacts les renseignements portés sur cette fiche et autorise le responsable du séjour à prendre, le cas échéant, toutes mesures (traitement médical, hospitalisation, intervention chirurgicale) rendues nécessaires par l’état de l’enfant.</w:t>
      </w:r>
    </w:p>
    <w:p w14:paraId="2F6913DA" w14:textId="75A666BB" w:rsidR="00EF7ADC" w:rsidRPr="00A4471F" w:rsidRDefault="00EF7ADC" w:rsidP="00EF7ADC">
      <w:pPr>
        <w:pStyle w:val="Pieddepage"/>
        <w:rPr>
          <w:rFonts w:ascii="Cambria" w:hAnsi="Cambria"/>
          <w:b/>
          <w:bCs/>
        </w:rPr>
      </w:pPr>
      <w:r w:rsidRPr="00A4471F">
        <w:rPr>
          <w:rFonts w:ascii="Cambria" w:hAnsi="Cambria"/>
          <w:b/>
          <w:bCs/>
        </w:rPr>
        <w:t xml:space="preserve">J’autorise également, si </w:t>
      </w:r>
      <w:r w:rsidR="00A4471F" w:rsidRPr="00A4471F">
        <w:rPr>
          <w:rFonts w:ascii="Cambria" w:hAnsi="Cambria"/>
          <w:b/>
          <w:bCs/>
        </w:rPr>
        <w:t>nécessaire</w:t>
      </w:r>
      <w:r w:rsidRPr="00A4471F">
        <w:rPr>
          <w:rFonts w:ascii="Cambria" w:hAnsi="Cambria"/>
          <w:b/>
          <w:bCs/>
        </w:rPr>
        <w:t xml:space="preserve">, le directeur </w:t>
      </w:r>
      <w:r w:rsidR="00A4471F" w:rsidRPr="00A4471F">
        <w:rPr>
          <w:rFonts w:ascii="Cambria" w:hAnsi="Cambria"/>
          <w:b/>
          <w:bCs/>
        </w:rPr>
        <w:t>du séjour à faire sortir mon enfant de l’hôpital après hospitalisation.</w:t>
      </w:r>
    </w:p>
    <w:p w14:paraId="73FD43ED" w14:textId="0028737A" w:rsidR="004F38DF" w:rsidRDefault="004F38D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1B9AF663" w14:textId="10ADEE8D" w:rsidR="00A4471F" w:rsidRDefault="00A4471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N° SÉCURITÉ SOCIALE : ____________________________________________________________________________</w:t>
      </w:r>
    </w:p>
    <w:p w14:paraId="518A9AD6" w14:textId="77777777" w:rsidR="00A4471F" w:rsidRDefault="00A4471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4B32EEC2" w14:textId="40F37B10" w:rsidR="009F21E5" w:rsidRDefault="009F21E5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633D816C" w14:textId="5EF02D0C" w:rsidR="00A4471F" w:rsidRPr="004F38DF" w:rsidRDefault="00A4471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DATE :  ___________/_____________/______________                           SIGNATURE :</w:t>
      </w:r>
    </w:p>
    <w:p w14:paraId="7AA3034F" w14:textId="7051473A" w:rsidR="004F38DF" w:rsidRDefault="004F38D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474C52E0" w14:textId="77777777" w:rsidR="00A4471F" w:rsidRDefault="00A4471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61F69D62" w14:textId="30BA8A52" w:rsidR="00A4471F" w:rsidRDefault="00A4471F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1441F09B" w14:textId="77777777" w:rsidR="0072305A" w:rsidRDefault="0072305A" w:rsidP="004F38DF">
      <w:pPr>
        <w:pStyle w:val="Pieddepage"/>
        <w:rPr>
          <w:rFonts w:ascii="Cambria" w:hAnsi="Cambria"/>
          <w:b/>
          <w:bCs/>
          <w:sz w:val="24"/>
          <w:szCs w:val="24"/>
        </w:rPr>
      </w:pPr>
    </w:p>
    <w:p w14:paraId="6C9BF0EC" w14:textId="77777777" w:rsidR="0072305A" w:rsidRPr="0072305A" w:rsidRDefault="0072305A" w:rsidP="0072305A"/>
    <w:p w14:paraId="1E80D556" w14:textId="77777777" w:rsidR="0072305A" w:rsidRPr="0072305A" w:rsidRDefault="0072305A" w:rsidP="0072305A"/>
    <w:p w14:paraId="3CC0ECC4" w14:textId="77777777" w:rsidR="0072305A" w:rsidRPr="0072305A" w:rsidRDefault="0072305A" w:rsidP="0072305A"/>
    <w:p w14:paraId="702F3F98" w14:textId="77777777" w:rsidR="0072305A" w:rsidRPr="0072305A" w:rsidRDefault="0072305A" w:rsidP="0072305A"/>
    <w:p w14:paraId="3A5C4FC8" w14:textId="77777777" w:rsidR="0072305A" w:rsidRPr="0072305A" w:rsidRDefault="0072305A" w:rsidP="0072305A"/>
    <w:p w14:paraId="402B395A" w14:textId="77777777" w:rsidR="0072305A" w:rsidRPr="0072305A" w:rsidRDefault="0072305A" w:rsidP="0072305A"/>
    <w:p w14:paraId="2B877175" w14:textId="77777777" w:rsidR="0072305A" w:rsidRPr="0072305A" w:rsidRDefault="0072305A" w:rsidP="0072305A"/>
    <w:p w14:paraId="727A1461" w14:textId="77777777" w:rsidR="0072305A" w:rsidRPr="0072305A" w:rsidRDefault="0072305A" w:rsidP="0072305A"/>
    <w:p w14:paraId="77C4C8CC" w14:textId="77777777" w:rsidR="0072305A" w:rsidRPr="0072305A" w:rsidRDefault="0072305A" w:rsidP="0072305A"/>
    <w:p w14:paraId="78A29953" w14:textId="77777777" w:rsidR="0072305A" w:rsidRPr="0072305A" w:rsidRDefault="0072305A" w:rsidP="0072305A"/>
    <w:p w14:paraId="219A7CC6" w14:textId="77777777" w:rsidR="0072305A" w:rsidRPr="0072305A" w:rsidRDefault="0072305A" w:rsidP="0072305A"/>
    <w:p w14:paraId="398BCE45" w14:textId="77777777" w:rsidR="0072305A" w:rsidRPr="0072305A" w:rsidRDefault="0072305A" w:rsidP="0072305A"/>
    <w:p w14:paraId="7B042A8C" w14:textId="77777777" w:rsidR="0072305A" w:rsidRPr="0072305A" w:rsidRDefault="0072305A" w:rsidP="0072305A"/>
    <w:p w14:paraId="7DDFA3F0" w14:textId="77777777" w:rsidR="0072305A" w:rsidRPr="0072305A" w:rsidRDefault="0072305A" w:rsidP="0072305A"/>
    <w:p w14:paraId="4BA3397D" w14:textId="77777777" w:rsidR="0072305A" w:rsidRPr="0072305A" w:rsidRDefault="0072305A" w:rsidP="0072305A"/>
    <w:p w14:paraId="115A65E2" w14:textId="77777777" w:rsidR="0072305A" w:rsidRPr="0072305A" w:rsidRDefault="0072305A" w:rsidP="0072305A"/>
    <w:p w14:paraId="1AF5E6C3" w14:textId="77777777" w:rsidR="0072305A" w:rsidRPr="0072305A" w:rsidRDefault="0072305A" w:rsidP="0072305A"/>
    <w:p w14:paraId="0288E39C" w14:textId="77777777" w:rsidR="0072305A" w:rsidRPr="0072305A" w:rsidRDefault="0072305A" w:rsidP="0072305A"/>
    <w:p w14:paraId="3CB85CA9" w14:textId="77777777" w:rsidR="0072305A" w:rsidRPr="0072305A" w:rsidRDefault="0072305A" w:rsidP="0072305A"/>
    <w:p w14:paraId="0DE434C4" w14:textId="77777777" w:rsidR="0072305A" w:rsidRPr="0072305A" w:rsidRDefault="0072305A" w:rsidP="0072305A"/>
    <w:p w14:paraId="69AEA039" w14:textId="77777777" w:rsidR="0072305A" w:rsidRDefault="0072305A" w:rsidP="0072305A">
      <w:pPr>
        <w:rPr>
          <w:rFonts w:ascii="Cambria" w:hAnsi="Cambria"/>
          <w:b/>
          <w:bCs/>
          <w:sz w:val="24"/>
          <w:szCs w:val="24"/>
        </w:rPr>
      </w:pPr>
    </w:p>
    <w:p w14:paraId="00FE3882" w14:textId="14383E4C" w:rsidR="0072305A" w:rsidRPr="007866DA" w:rsidRDefault="0072305A" w:rsidP="007866DA">
      <w:pPr>
        <w:rPr>
          <w:rFonts w:ascii="Cambria" w:hAnsi="Cambria"/>
          <w:b/>
          <w:bCs/>
          <w:sz w:val="24"/>
          <w:szCs w:val="24"/>
        </w:rPr>
      </w:pPr>
    </w:p>
    <w:p w14:paraId="08FED81E" w14:textId="420D7161" w:rsidR="0063540B" w:rsidRPr="0063540B" w:rsidRDefault="0072305A" w:rsidP="0063540B">
      <w:pPr>
        <w:pStyle w:val="Pieddepage"/>
        <w:rPr>
          <w:rFonts w:ascii="Cambria" w:hAnsi="Cambria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 wp14:anchorId="77F4EBE8" wp14:editId="18C37061">
            <wp:simplePos x="0" y="0"/>
            <wp:positionH relativeFrom="margin">
              <wp:align>right</wp:align>
            </wp:positionH>
            <wp:positionV relativeFrom="paragraph">
              <wp:posOffset>-558800</wp:posOffset>
            </wp:positionV>
            <wp:extent cx="1419225" cy="657225"/>
            <wp:effectExtent l="0" t="0" r="9525" b="9525"/>
            <wp:wrapNone/>
            <wp:docPr id="1644720511" name="Image 164472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6A9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442AD768" wp14:editId="768BDB81">
            <wp:extent cx="6646545" cy="9398187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T SEP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39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40B" w:rsidRPr="0063540B" w:rsidSect="007222D3">
      <w:headerReference w:type="default" r:id="rId11"/>
      <w:footerReference w:type="default" r:id="rId12"/>
      <w:pgSz w:w="11907" w:h="16840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F373" w14:textId="77777777" w:rsidR="007222D3" w:rsidRDefault="007222D3" w:rsidP="007222D3">
      <w:pPr>
        <w:spacing w:after="0" w:line="240" w:lineRule="auto"/>
      </w:pPr>
      <w:r>
        <w:separator/>
      </w:r>
    </w:p>
  </w:endnote>
  <w:endnote w:type="continuationSeparator" w:id="0">
    <w:p w14:paraId="27174483" w14:textId="77777777" w:rsidR="007222D3" w:rsidRDefault="007222D3" w:rsidP="0072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1309113"/>
      <w:docPartObj>
        <w:docPartGallery w:val="Page Numbers (Bottom of Page)"/>
        <w:docPartUnique/>
      </w:docPartObj>
    </w:sdtPr>
    <w:sdtEndPr/>
    <w:sdtContent>
      <w:p w14:paraId="596616AD" w14:textId="4236CBD3" w:rsidR="001F7178" w:rsidRDefault="001F71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B9F75" w14:textId="6FE904B2" w:rsidR="001F7178" w:rsidRDefault="001F71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52D13" w14:textId="77777777" w:rsidR="007222D3" w:rsidRDefault="007222D3" w:rsidP="007222D3">
      <w:pPr>
        <w:spacing w:after="0" w:line="240" w:lineRule="auto"/>
      </w:pPr>
      <w:r>
        <w:separator/>
      </w:r>
    </w:p>
  </w:footnote>
  <w:footnote w:type="continuationSeparator" w:id="0">
    <w:p w14:paraId="5974ABFD" w14:textId="77777777" w:rsidR="007222D3" w:rsidRDefault="007222D3" w:rsidP="0072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C54E" w14:textId="1E20B339" w:rsidR="007222D3" w:rsidRPr="007222D3" w:rsidRDefault="007222D3">
    <w:pPr>
      <w:pStyle w:val="En-tte"/>
      <w:rPr>
        <w:rFonts w:ascii="Cambria" w:hAnsi="Cambria"/>
        <w:b/>
        <w:bCs/>
      </w:rPr>
    </w:pPr>
    <w:r w:rsidRPr="007222D3">
      <w:rPr>
        <w:rFonts w:ascii="Cambria" w:hAnsi="Cambria"/>
        <w:b/>
        <w:bCs/>
      </w:rPr>
      <w:t>MAIRIE DE CENAC</w:t>
    </w:r>
  </w:p>
  <w:p w14:paraId="75EC1E8A" w14:textId="53F1CEB3" w:rsidR="007222D3" w:rsidRPr="007222D3" w:rsidRDefault="007222D3">
    <w:pPr>
      <w:pStyle w:val="En-tte"/>
      <w:rPr>
        <w:rFonts w:ascii="Cambria" w:hAnsi="Cambria"/>
        <w:b/>
        <w:bCs/>
      </w:rPr>
    </w:pPr>
    <w:r w:rsidRPr="007222D3">
      <w:rPr>
        <w:rFonts w:ascii="Cambria" w:hAnsi="Cambria"/>
        <w:b/>
        <w:bCs/>
      </w:rPr>
      <w:t xml:space="preserve">50 AVENUE DE BORDEAUX </w:t>
    </w:r>
  </w:p>
  <w:p w14:paraId="6A61C0C5" w14:textId="1D3BC3B0" w:rsidR="007222D3" w:rsidRDefault="007222D3">
    <w:pPr>
      <w:pStyle w:val="En-tte"/>
      <w:rPr>
        <w:rFonts w:ascii="Cambria" w:hAnsi="Cambria"/>
        <w:b/>
        <w:bCs/>
      </w:rPr>
    </w:pPr>
    <w:r w:rsidRPr="007222D3">
      <w:rPr>
        <w:rFonts w:ascii="Cambria" w:hAnsi="Cambria"/>
        <w:b/>
        <w:bCs/>
      </w:rPr>
      <w:t>33360 C</w:t>
    </w:r>
    <w:r w:rsidR="004D6774">
      <w:rPr>
        <w:rFonts w:ascii="Cambria" w:hAnsi="Cambria"/>
        <w:b/>
        <w:bCs/>
      </w:rPr>
      <w:t>É</w:t>
    </w:r>
    <w:r w:rsidRPr="007222D3">
      <w:rPr>
        <w:rFonts w:ascii="Cambria" w:hAnsi="Cambria"/>
        <w:b/>
        <w:bCs/>
      </w:rPr>
      <w:t>NAC</w:t>
    </w:r>
  </w:p>
  <w:p w14:paraId="7C834B25" w14:textId="11AF1ED4" w:rsidR="007222D3" w:rsidRPr="007222D3" w:rsidRDefault="007222D3">
    <w:pPr>
      <w:pStyle w:val="En-tte"/>
      <w:rPr>
        <w:rFonts w:ascii="Cambria" w:hAnsi="Cambria"/>
        <w:b/>
        <w:bCs/>
      </w:rPr>
    </w:pPr>
    <w:r w:rsidRPr="007222D3">
      <w:rPr>
        <w:rFonts w:ascii="Cambria" w:hAnsi="Cambria"/>
        <w:b/>
        <w:bCs/>
      </w:rPr>
      <w:sym w:font="Wingdings 2" w:char="F027"/>
    </w:r>
    <w:r w:rsidRPr="007222D3">
      <w:rPr>
        <w:rFonts w:ascii="Cambria" w:hAnsi="Cambria"/>
        <w:b/>
        <w:bCs/>
      </w:rPr>
      <w:t> : 05 57 97 14 70</w:t>
    </w:r>
    <w:r w:rsidR="00E40436">
      <w:rPr>
        <w:rFonts w:ascii="Cambria" w:hAnsi="Cambria"/>
        <w:b/>
        <w:bCs/>
      </w:rPr>
      <w:t xml:space="preserve">     </w:t>
    </w:r>
    <w:r w:rsidRPr="007222D3">
      <w:rPr>
        <w:rFonts w:ascii="Cambria" w:hAnsi="Cambria"/>
        <w:b/>
        <w:bCs/>
      </w:rPr>
      <w:sym w:font="Wingdings 2" w:char="F034"/>
    </w:r>
    <w:r w:rsidRPr="007222D3">
      <w:rPr>
        <w:rFonts w:ascii="Cambria" w:hAnsi="Cambria"/>
        <w:b/>
        <w:bCs/>
      </w:rPr>
      <w:t> : accueil@cenac33.fr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C30"/>
      </v:shape>
    </w:pict>
  </w:numPicBullet>
  <w:abstractNum w:abstractNumId="0" w15:restartNumberingAfterBreak="0">
    <w:nsid w:val="147D3106"/>
    <w:multiLevelType w:val="hybridMultilevel"/>
    <w:tmpl w:val="E49E1DF2"/>
    <w:lvl w:ilvl="0" w:tplc="67D825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091F"/>
    <w:multiLevelType w:val="hybridMultilevel"/>
    <w:tmpl w:val="9D7C2B96"/>
    <w:lvl w:ilvl="0" w:tplc="126612E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126612E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D5855"/>
    <w:multiLevelType w:val="hybridMultilevel"/>
    <w:tmpl w:val="F1AAAA84"/>
    <w:lvl w:ilvl="0" w:tplc="1166D2D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206A4"/>
    <w:multiLevelType w:val="hybridMultilevel"/>
    <w:tmpl w:val="04BCF0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364773">
    <w:abstractNumId w:val="3"/>
  </w:num>
  <w:num w:numId="2" w16cid:durableId="229661840">
    <w:abstractNumId w:val="1"/>
  </w:num>
  <w:num w:numId="3" w16cid:durableId="264388619">
    <w:abstractNumId w:val="0"/>
  </w:num>
  <w:num w:numId="4" w16cid:durableId="34271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D3"/>
    <w:rsid w:val="00002A69"/>
    <w:rsid w:val="000074C6"/>
    <w:rsid w:val="00016C65"/>
    <w:rsid w:val="00026E18"/>
    <w:rsid w:val="00057CBC"/>
    <w:rsid w:val="000C2181"/>
    <w:rsid w:val="000C275E"/>
    <w:rsid w:val="000C6424"/>
    <w:rsid w:val="000E7733"/>
    <w:rsid w:val="0010530C"/>
    <w:rsid w:val="00110B18"/>
    <w:rsid w:val="00137DBB"/>
    <w:rsid w:val="001762BF"/>
    <w:rsid w:val="0018212D"/>
    <w:rsid w:val="001F519C"/>
    <w:rsid w:val="001F5C56"/>
    <w:rsid w:val="001F7178"/>
    <w:rsid w:val="002357EE"/>
    <w:rsid w:val="002429E9"/>
    <w:rsid w:val="00255F5F"/>
    <w:rsid w:val="002816F9"/>
    <w:rsid w:val="002A64ED"/>
    <w:rsid w:val="002D3733"/>
    <w:rsid w:val="002E7BF6"/>
    <w:rsid w:val="0030008C"/>
    <w:rsid w:val="00345BAB"/>
    <w:rsid w:val="003B3266"/>
    <w:rsid w:val="00485FB3"/>
    <w:rsid w:val="00492ABE"/>
    <w:rsid w:val="004C7724"/>
    <w:rsid w:val="004D6774"/>
    <w:rsid w:val="004F35F4"/>
    <w:rsid w:val="004F38DF"/>
    <w:rsid w:val="00505853"/>
    <w:rsid w:val="005162D1"/>
    <w:rsid w:val="00522E1C"/>
    <w:rsid w:val="00544AE6"/>
    <w:rsid w:val="0063540B"/>
    <w:rsid w:val="006430D1"/>
    <w:rsid w:val="00685195"/>
    <w:rsid w:val="007222D3"/>
    <w:rsid w:val="0072305A"/>
    <w:rsid w:val="00783F79"/>
    <w:rsid w:val="007866DA"/>
    <w:rsid w:val="007F03AA"/>
    <w:rsid w:val="007F6ED4"/>
    <w:rsid w:val="00827A01"/>
    <w:rsid w:val="00841076"/>
    <w:rsid w:val="00854012"/>
    <w:rsid w:val="00863A51"/>
    <w:rsid w:val="008B0D9F"/>
    <w:rsid w:val="008B4A57"/>
    <w:rsid w:val="008C697D"/>
    <w:rsid w:val="009A1CFC"/>
    <w:rsid w:val="009A4C0B"/>
    <w:rsid w:val="009C26DC"/>
    <w:rsid w:val="009F21E5"/>
    <w:rsid w:val="00A07CBB"/>
    <w:rsid w:val="00A17B97"/>
    <w:rsid w:val="00A32A5C"/>
    <w:rsid w:val="00A4471F"/>
    <w:rsid w:val="00A816A9"/>
    <w:rsid w:val="00AA5C2C"/>
    <w:rsid w:val="00AC3051"/>
    <w:rsid w:val="00AD74E1"/>
    <w:rsid w:val="00B804A4"/>
    <w:rsid w:val="00B84E19"/>
    <w:rsid w:val="00BA1665"/>
    <w:rsid w:val="00C34DBA"/>
    <w:rsid w:val="00C5650B"/>
    <w:rsid w:val="00C8248B"/>
    <w:rsid w:val="00CA3977"/>
    <w:rsid w:val="00D21ED0"/>
    <w:rsid w:val="00D52332"/>
    <w:rsid w:val="00D76085"/>
    <w:rsid w:val="00DA46D4"/>
    <w:rsid w:val="00DB4B4B"/>
    <w:rsid w:val="00DE4A5F"/>
    <w:rsid w:val="00DE73F5"/>
    <w:rsid w:val="00E3347F"/>
    <w:rsid w:val="00E40436"/>
    <w:rsid w:val="00E70983"/>
    <w:rsid w:val="00E90041"/>
    <w:rsid w:val="00E948BA"/>
    <w:rsid w:val="00EF7ADC"/>
    <w:rsid w:val="00F013B1"/>
    <w:rsid w:val="00F01B81"/>
    <w:rsid w:val="00F736CC"/>
    <w:rsid w:val="00F74429"/>
    <w:rsid w:val="00FA01F2"/>
    <w:rsid w:val="00F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0FE6C"/>
  <w15:chartTrackingRefBased/>
  <w15:docId w15:val="{DAD9EDBC-3498-469D-8B2D-330272B6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22D3"/>
  </w:style>
  <w:style w:type="paragraph" w:styleId="Pieddepage">
    <w:name w:val="footer"/>
    <w:basedOn w:val="Normal"/>
    <w:link w:val="PieddepageCar"/>
    <w:uiPriority w:val="99"/>
    <w:unhideWhenUsed/>
    <w:rsid w:val="0072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2D3"/>
  </w:style>
  <w:style w:type="table" w:styleId="Grilledutableau">
    <w:name w:val="Table Grid"/>
    <w:basedOn w:val="TableauNormal"/>
    <w:uiPriority w:val="39"/>
    <w:rsid w:val="0025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642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F21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AA46-4A6C-43CC-93A7-623FC175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7</Pages>
  <Words>1554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Cenac</dc:creator>
  <cp:keywords/>
  <dc:description/>
  <cp:lastModifiedBy>Mairie De Cenac</cp:lastModifiedBy>
  <cp:revision>49</cp:revision>
  <cp:lastPrinted>2024-06-13T14:26:00Z</cp:lastPrinted>
  <dcterms:created xsi:type="dcterms:W3CDTF">2024-05-03T11:35:00Z</dcterms:created>
  <dcterms:modified xsi:type="dcterms:W3CDTF">2025-02-11T14:14:00Z</dcterms:modified>
</cp:coreProperties>
</file>